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16F7" w14:textId="77777777" w:rsidR="00DF42D8" w:rsidRDefault="00DF42D8" w:rsidP="00020F27">
      <w:pPr>
        <w:rPr>
          <w:b/>
        </w:rPr>
      </w:pPr>
    </w:p>
    <w:p w14:paraId="75CABA60" w14:textId="139FB4C0" w:rsidR="008624FD" w:rsidRPr="00214247" w:rsidRDefault="008624FD" w:rsidP="00DF42D8">
      <w:pPr>
        <w:pStyle w:val="CS"/>
        <w:rPr>
          <w:bCs/>
        </w:rPr>
      </w:pPr>
      <w:r w:rsidRPr="00214247">
        <w:rPr>
          <w:bCs/>
        </w:rPr>
        <w:t xml:space="preserve">Annexe </w:t>
      </w:r>
      <w:r w:rsidR="00830812" w:rsidRPr="00214247">
        <w:rPr>
          <w:bCs/>
        </w:rPr>
        <w:t>7</w:t>
      </w:r>
      <w:r w:rsidRPr="00214247">
        <w:rPr>
          <w:bCs/>
        </w:rPr>
        <w:t xml:space="preserve"> –</w:t>
      </w:r>
      <w:r w:rsidR="00E400FA" w:rsidRPr="00214247">
        <w:rPr>
          <w:bCs/>
        </w:rPr>
        <w:t xml:space="preserve"> </w:t>
      </w:r>
      <w:r w:rsidRPr="00214247">
        <w:rPr>
          <w:bCs/>
        </w:rPr>
        <w:t>Contacts</w:t>
      </w:r>
    </w:p>
    <w:p w14:paraId="491D8C8D" w14:textId="77777777" w:rsidR="00214247" w:rsidRDefault="00214247" w:rsidP="000954C3">
      <w:pPr>
        <w:pStyle w:val="Nomduproduit"/>
        <w:jc w:val="both"/>
        <w:rPr>
          <w:rFonts w:ascii="Helvetica 55 Roman" w:hAnsi="Helvetica 55 Roman"/>
          <w:sz w:val="40"/>
        </w:rPr>
      </w:pPr>
    </w:p>
    <w:p w14:paraId="7D5CDB00" w14:textId="12DD2693" w:rsidR="000954C3" w:rsidRPr="005213E2" w:rsidRDefault="00154A01" w:rsidP="000954C3">
      <w:pPr>
        <w:pStyle w:val="Nomduproduit"/>
        <w:jc w:val="both"/>
        <w:rPr>
          <w:rFonts w:ascii="Helvetica 55 Roman" w:hAnsi="Helvetica 55 Roman"/>
          <w:sz w:val="40"/>
        </w:rPr>
      </w:pPr>
      <w:r>
        <w:rPr>
          <w:rFonts w:ascii="Helvetica 55 Roman" w:hAnsi="Helvetica 55 Roman"/>
          <w:sz w:val="40"/>
        </w:rPr>
        <w:t>Prestation</w:t>
      </w:r>
      <w:r w:rsidR="000954C3" w:rsidRPr="00437AAA">
        <w:rPr>
          <w:rFonts w:ascii="Helvetica 55 Roman" w:hAnsi="Helvetica 55 Roman"/>
          <w:sz w:val="40"/>
        </w:rPr>
        <w:t xml:space="preserve"> de raccordement des Câblages Client Final FTTH.</w:t>
      </w:r>
    </w:p>
    <w:p w14:paraId="098F54CF" w14:textId="77777777" w:rsidR="004F3C7E" w:rsidRPr="00D246E7" w:rsidRDefault="008624FD" w:rsidP="00060E52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5213E2">
        <w:br w:type="page"/>
      </w:r>
      <w:r w:rsidR="004F3C7E" w:rsidRPr="00D246E7">
        <w:rPr>
          <w:rFonts w:ascii="Helvetica 55 Roman" w:hAnsi="Helvetica 55 Roman"/>
          <w:b w:val="0"/>
          <w:bCs/>
          <w:iCs/>
          <w:u w:val="single"/>
        </w:rPr>
        <w:lastRenderedPageBreak/>
        <w:t>Rubrique 1 : Correspondants pour les revues de contrat</w:t>
      </w:r>
    </w:p>
    <w:p w14:paraId="6ACA6272" w14:textId="77777777" w:rsidR="007160FE" w:rsidRPr="00D246E7" w:rsidRDefault="007160FE" w:rsidP="007160FE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907"/>
        <w:gridCol w:w="3756"/>
      </w:tblGrid>
      <w:tr w:rsidR="00D246E7" w:rsidRPr="00D246E7" w14:paraId="36896BED" w14:textId="77777777" w:rsidTr="009103CD">
        <w:trPr>
          <w:trHeight w:val="255"/>
        </w:trPr>
        <w:tc>
          <w:tcPr>
            <w:tcW w:w="2338" w:type="dxa"/>
            <w:tcBorders>
              <w:top w:val="nil"/>
              <w:left w:val="nil"/>
            </w:tcBorders>
          </w:tcPr>
          <w:p w14:paraId="4A7DE844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2907" w:type="dxa"/>
            <w:shd w:val="pct10" w:color="auto" w:fill="auto"/>
          </w:tcPr>
          <w:p w14:paraId="5B444594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Fonction</w:t>
            </w:r>
          </w:p>
        </w:tc>
        <w:tc>
          <w:tcPr>
            <w:tcW w:w="3756" w:type="dxa"/>
            <w:shd w:val="pct10" w:color="auto" w:fill="auto"/>
          </w:tcPr>
          <w:p w14:paraId="652E268A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Nom</w:t>
            </w:r>
          </w:p>
        </w:tc>
      </w:tr>
      <w:tr w:rsidR="00D246E7" w:rsidRPr="00D246E7" w14:paraId="11C12D1A" w14:textId="77777777" w:rsidTr="009103CD">
        <w:trPr>
          <w:cantSplit/>
          <w:trHeight w:val="340"/>
        </w:trPr>
        <w:tc>
          <w:tcPr>
            <w:tcW w:w="2338" w:type="dxa"/>
            <w:shd w:val="pct10" w:color="auto" w:fill="auto"/>
            <w:vAlign w:val="center"/>
          </w:tcPr>
          <w:p w14:paraId="50FE3D3C" w14:textId="36608903" w:rsidR="004F3C7E" w:rsidRPr="00D246E7" w:rsidRDefault="004F3C7E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  <w:r w:rsidR="007160FE" w:rsidRPr="00D246E7">
              <w:rPr>
                <w:rFonts w:cs="Calibri"/>
                <w:b/>
                <w:bCs/>
              </w:rPr>
              <w:t xml:space="preserve"> (RIP)</w:t>
            </w:r>
          </w:p>
        </w:tc>
        <w:tc>
          <w:tcPr>
            <w:tcW w:w="2907" w:type="dxa"/>
            <w:vAlign w:val="center"/>
          </w:tcPr>
          <w:p w14:paraId="44801458" w14:textId="77777777" w:rsidR="004F3C7E" w:rsidRPr="00D246E7" w:rsidRDefault="00C23AD8" w:rsidP="007B487B">
            <w:pPr>
              <w:pStyle w:val="Textecourant"/>
              <w:spacing w:before="0"/>
              <w:jc w:val="left"/>
              <w:rPr>
                <w:rFonts w:cs="Calibri"/>
                <w:b/>
              </w:rPr>
            </w:pPr>
            <w:r w:rsidRPr="00D246E7">
              <w:rPr>
                <w:rFonts w:cs="Calibri"/>
                <w:b/>
              </w:rPr>
              <w:t xml:space="preserve">Responsable </w:t>
            </w:r>
          </w:p>
        </w:tc>
        <w:tc>
          <w:tcPr>
            <w:tcW w:w="3756" w:type="dxa"/>
            <w:vAlign w:val="center"/>
          </w:tcPr>
          <w:p w14:paraId="00993CE1" w14:textId="247A109D" w:rsidR="004F3C7E" w:rsidRPr="001005F2" w:rsidRDefault="001005F2" w:rsidP="001005F2">
            <w:pPr>
              <w:pStyle w:val="Textecourant"/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2254">
              <w:rPr>
                <w:rFonts w:cs="Calibri"/>
              </w:rPr>
              <w:t xml:space="preserve">M. </w:t>
            </w:r>
            <w:r w:rsidRPr="00132254">
              <w:rPr>
                <w:rFonts w:cs="Calibri"/>
              </w:rPr>
              <w:t>Christophe SERGUES</w:t>
            </w:r>
          </w:p>
        </w:tc>
      </w:tr>
      <w:tr w:rsidR="00D246E7" w:rsidRPr="00D246E7" w14:paraId="270EFF12" w14:textId="77777777" w:rsidTr="009103CD">
        <w:trPr>
          <w:trHeight w:val="340"/>
        </w:trPr>
        <w:tc>
          <w:tcPr>
            <w:tcW w:w="2338" w:type="dxa"/>
            <w:shd w:val="pct10" w:color="auto" w:fill="auto"/>
            <w:vAlign w:val="center"/>
          </w:tcPr>
          <w:p w14:paraId="3AEBFC1D" w14:textId="77777777" w:rsidR="004F3C7E" w:rsidRPr="00D246E7" w:rsidRDefault="00D33238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2907" w:type="dxa"/>
            <w:vAlign w:val="center"/>
          </w:tcPr>
          <w:p w14:paraId="0A33B653" w14:textId="77777777" w:rsidR="004F3C7E" w:rsidRPr="00D246E7" w:rsidRDefault="004F3C7E" w:rsidP="00060E52">
            <w:pPr>
              <w:pStyle w:val="Textecourant"/>
              <w:spacing w:before="0"/>
              <w:jc w:val="left"/>
              <w:rPr>
                <w:rFonts w:cs="Calibri"/>
              </w:rPr>
            </w:pPr>
            <w:r w:rsidRPr="00D246E7">
              <w:rPr>
                <w:rFonts w:cs="Calibri"/>
              </w:rPr>
              <w:t>Représentant</w:t>
            </w:r>
          </w:p>
        </w:tc>
        <w:tc>
          <w:tcPr>
            <w:tcW w:w="3756" w:type="dxa"/>
            <w:vAlign w:val="center"/>
          </w:tcPr>
          <w:p w14:paraId="7CE63869" w14:textId="77777777" w:rsidR="004F3C7E" w:rsidRPr="00D246E7" w:rsidRDefault="004F3C7E" w:rsidP="00060E52">
            <w:pPr>
              <w:pStyle w:val="Titre2"/>
              <w:rPr>
                <w:rFonts w:ascii="Helvetica 55 Roman" w:hAnsi="Helvetica 55 Roman" w:cs="Calibri"/>
                <w:b w:val="0"/>
                <w:sz w:val="20"/>
                <w:szCs w:val="20"/>
              </w:rPr>
            </w:pPr>
          </w:p>
        </w:tc>
      </w:tr>
    </w:tbl>
    <w:p w14:paraId="055C10D0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37FDA2AD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2 : Correspondant de l’opérateur commercial pour la gestion des commandes de réalisation de Câblage Client Final</w:t>
      </w:r>
    </w:p>
    <w:p w14:paraId="12FC0EA4" w14:textId="77777777" w:rsidR="007160FE" w:rsidRPr="00D246E7" w:rsidRDefault="007160FE" w:rsidP="007160FE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0"/>
        <w:gridCol w:w="5120"/>
      </w:tblGrid>
      <w:tr w:rsidR="00D246E7" w:rsidRPr="00D246E7" w14:paraId="58A539B3" w14:textId="77777777" w:rsidTr="00CA1F6D">
        <w:trPr>
          <w:trHeight w:val="255"/>
        </w:trPr>
        <w:tc>
          <w:tcPr>
            <w:tcW w:w="2338" w:type="dxa"/>
            <w:tcBorders>
              <w:top w:val="nil"/>
              <w:left w:val="nil"/>
            </w:tcBorders>
          </w:tcPr>
          <w:p w14:paraId="4D511DC4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1500" w:type="dxa"/>
            <w:shd w:val="pct10" w:color="auto" w:fill="auto"/>
          </w:tcPr>
          <w:p w14:paraId="3BEFC557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Fonction</w:t>
            </w:r>
          </w:p>
        </w:tc>
        <w:tc>
          <w:tcPr>
            <w:tcW w:w="5120" w:type="dxa"/>
            <w:shd w:val="pct10" w:color="auto" w:fill="auto"/>
          </w:tcPr>
          <w:p w14:paraId="78726BF9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Nom</w:t>
            </w:r>
          </w:p>
        </w:tc>
      </w:tr>
      <w:tr w:rsidR="00D246E7" w:rsidRPr="00D246E7" w14:paraId="127A4266" w14:textId="77777777" w:rsidTr="00060E52">
        <w:trPr>
          <w:trHeight w:val="510"/>
        </w:trPr>
        <w:tc>
          <w:tcPr>
            <w:tcW w:w="2338" w:type="dxa"/>
            <w:shd w:val="pct10" w:color="auto" w:fill="auto"/>
            <w:vAlign w:val="center"/>
          </w:tcPr>
          <w:p w14:paraId="55A366D0" w14:textId="77777777" w:rsidR="004F3C7E" w:rsidRPr="00D246E7" w:rsidRDefault="00D33238" w:rsidP="00060E5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1500" w:type="dxa"/>
            <w:vAlign w:val="center"/>
          </w:tcPr>
          <w:p w14:paraId="78AC0AC8" w14:textId="77777777" w:rsidR="004F3C7E" w:rsidRPr="00D246E7" w:rsidRDefault="004F3C7E" w:rsidP="00060E52">
            <w:pPr>
              <w:pStyle w:val="Textecourant"/>
              <w:jc w:val="left"/>
              <w:rPr>
                <w:rFonts w:cs="Calibri"/>
              </w:rPr>
            </w:pPr>
            <w:r w:rsidRPr="00D246E7">
              <w:rPr>
                <w:rFonts w:cs="Calibri"/>
              </w:rPr>
              <w:t>Représentant</w:t>
            </w:r>
          </w:p>
        </w:tc>
        <w:tc>
          <w:tcPr>
            <w:tcW w:w="5120" w:type="dxa"/>
            <w:vAlign w:val="center"/>
          </w:tcPr>
          <w:p w14:paraId="7B2696F6" w14:textId="77777777" w:rsidR="004F3C7E" w:rsidRPr="00D246E7" w:rsidRDefault="004F3C7E" w:rsidP="00060E52">
            <w:pPr>
              <w:pStyle w:val="Textecourant"/>
              <w:jc w:val="left"/>
              <w:rPr>
                <w:rFonts w:cs="Calibri"/>
              </w:rPr>
            </w:pPr>
          </w:p>
        </w:tc>
      </w:tr>
    </w:tbl>
    <w:p w14:paraId="7751ED3C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1D07211E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3 : Adresse pour l’envoi de tout changement</w:t>
      </w:r>
    </w:p>
    <w:p w14:paraId="358E3B5D" w14:textId="77777777" w:rsidR="004F3C7E" w:rsidRPr="00D246E7" w:rsidRDefault="004F3C7E" w:rsidP="00E756A1">
      <w:pPr>
        <w:pStyle w:val="Paragraphedeliste"/>
        <w:numPr>
          <w:ilvl w:val="0"/>
          <w:numId w:val="8"/>
        </w:numPr>
        <w:rPr>
          <w:rFonts w:ascii="Helvetica 55 Roman" w:hAnsi="Helvetica 55 Roman" w:cs="Arial"/>
          <w:b/>
        </w:rPr>
      </w:pPr>
      <w:r w:rsidRPr="00D246E7">
        <w:rPr>
          <w:rFonts w:ascii="Helvetica 55 Roman" w:hAnsi="Helvetica 55 Roman" w:cs="Arial"/>
        </w:rPr>
        <w:t xml:space="preserve">du numéro d’immatriculation au RCS et/ou du numéro de TVA </w:t>
      </w:r>
      <w:r w:rsidR="00060E52" w:rsidRPr="00D246E7">
        <w:rPr>
          <w:rFonts w:ascii="Helvetica 55 Roman" w:hAnsi="Helvetica 55 Roman" w:cs="Arial"/>
        </w:rPr>
        <w:t>intracommunautaire</w:t>
      </w:r>
      <w:r w:rsidRPr="00D246E7">
        <w:rPr>
          <w:rFonts w:ascii="Helvetica 55 Roman" w:hAnsi="Helvetica 55 Roman" w:cs="Arial"/>
        </w:rPr>
        <w:t xml:space="preserve"> et/ou du code SIRET figurant sur ses factures</w:t>
      </w:r>
    </w:p>
    <w:p w14:paraId="2C8832DB" w14:textId="77777777" w:rsidR="004F3C7E" w:rsidRPr="00D246E7" w:rsidRDefault="004F3C7E" w:rsidP="00E756A1">
      <w:pPr>
        <w:pStyle w:val="Paragraphedeliste"/>
        <w:numPr>
          <w:ilvl w:val="0"/>
          <w:numId w:val="8"/>
        </w:numPr>
        <w:rPr>
          <w:rFonts w:ascii="Helvetica 55 Roman" w:hAnsi="Helvetica 55 Roman"/>
          <w:b/>
        </w:rPr>
      </w:pPr>
      <w:r w:rsidRPr="00D246E7">
        <w:rPr>
          <w:rFonts w:ascii="Helvetica 55 Roman" w:hAnsi="Helvetica 55 Roman" w:cs="Arial"/>
        </w:rPr>
        <w:t>de compte bancaire</w:t>
      </w:r>
    </w:p>
    <w:p w14:paraId="6C4A39C6" w14:textId="77777777" w:rsidR="007160FE" w:rsidRPr="00D246E7" w:rsidRDefault="007160FE" w:rsidP="007160FE">
      <w:pPr>
        <w:pStyle w:val="Paragraphedeliste"/>
        <w:rPr>
          <w:rFonts w:ascii="Helvetica 55 Roman" w:hAnsi="Helvetica 55 Roman"/>
          <w:b/>
        </w:rPr>
      </w:pP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332"/>
        <w:gridCol w:w="3188"/>
      </w:tblGrid>
      <w:tr w:rsidR="00D246E7" w:rsidRPr="00D246E7" w14:paraId="7917A1BE" w14:textId="77777777" w:rsidTr="009103CD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12C948EC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3332" w:type="dxa"/>
            <w:shd w:val="pct10" w:color="auto" w:fill="auto"/>
          </w:tcPr>
          <w:p w14:paraId="4EFF371D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  <w:tc>
          <w:tcPr>
            <w:tcW w:w="3188" w:type="dxa"/>
            <w:shd w:val="pct10" w:color="auto" w:fill="auto"/>
          </w:tcPr>
          <w:p w14:paraId="2FF22F91" w14:textId="76975E82" w:rsidR="004F3C7E" w:rsidRPr="00D246E7" w:rsidRDefault="004F3C7E" w:rsidP="007160FE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 xml:space="preserve">Adresse postale </w:t>
            </w:r>
          </w:p>
        </w:tc>
      </w:tr>
      <w:tr w:rsidR="00D246E7" w:rsidRPr="00D246E7" w14:paraId="58E9B9A7" w14:textId="77777777" w:rsidTr="009103CD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1AA4EE96" w14:textId="77777777" w:rsidR="004F3C7E" w:rsidRPr="00D246E7" w:rsidRDefault="004F3C7E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3332" w:type="dxa"/>
            <w:vAlign w:val="center"/>
          </w:tcPr>
          <w:p w14:paraId="205E0731" w14:textId="77777777" w:rsidR="009103CD" w:rsidRPr="009103CD" w:rsidRDefault="009103CD" w:rsidP="009103CD">
            <w:pPr>
              <w:rPr>
                <w:rStyle w:val="Lienhypertexte"/>
                <w:rFonts w:ascii="Calibri" w:hAnsi="Calibri"/>
                <w:sz w:val="22"/>
                <w:szCs w:val="22"/>
              </w:rPr>
            </w:pPr>
            <w:r w:rsidRPr="009103CD">
              <w:rPr>
                <w:rStyle w:val="Lienhypertexte"/>
                <w:rFonts w:ascii="Calibri" w:hAnsi="Calibri"/>
                <w:sz w:val="22"/>
                <w:szCs w:val="22"/>
              </w:rPr>
              <w:t>contact.kour@kouroufibre.fr</w:t>
            </w:r>
          </w:p>
          <w:p w14:paraId="725D616F" w14:textId="6D2ADC9B" w:rsidR="00B41992" w:rsidRPr="009103CD" w:rsidRDefault="009103CD" w:rsidP="009103CD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11" w:history="1"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christophe.sergues@kouroufibre.fr</w:t>
              </w:r>
            </w:hyperlink>
          </w:p>
        </w:tc>
        <w:tc>
          <w:tcPr>
            <w:tcW w:w="3188" w:type="dxa"/>
            <w:vAlign w:val="center"/>
          </w:tcPr>
          <w:p w14:paraId="49458487" w14:textId="77777777" w:rsidR="00132254" w:rsidRDefault="00132254" w:rsidP="00132254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25 rue du Docteur </w:t>
            </w:r>
            <w:proofErr w:type="spellStart"/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Deveze</w:t>
            </w:r>
            <w:proofErr w:type="spellEnd"/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 </w:t>
            </w:r>
          </w:p>
          <w:p w14:paraId="5AF775DE" w14:textId="5CA1E11A" w:rsidR="00132254" w:rsidRDefault="00132254" w:rsidP="00132254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97310 Kourou</w:t>
            </w:r>
          </w:p>
          <w:p w14:paraId="78F13777" w14:textId="4B3F6671" w:rsidR="004F3C7E" w:rsidRPr="00D246E7" w:rsidRDefault="004F3C7E" w:rsidP="00060E52">
            <w:pPr>
              <w:pStyle w:val="texte0"/>
              <w:spacing w:before="0" w:beforeAutospacing="0" w:after="0" w:afterAutospacing="0"/>
              <w:rPr>
                <w:rFonts w:ascii="Helvetica 55 Roman" w:hAnsi="Helvetica 55 Roman" w:cs="Calibri"/>
                <w:sz w:val="20"/>
                <w:szCs w:val="20"/>
                <w:highlight w:val="yellow"/>
                <w:lang w:val="fr-FR" w:eastAsia="fr-FR"/>
              </w:rPr>
            </w:pPr>
          </w:p>
        </w:tc>
      </w:tr>
      <w:tr w:rsidR="00D246E7" w:rsidRPr="00D246E7" w14:paraId="1BC0B26D" w14:textId="77777777" w:rsidTr="009103CD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19842B64" w14:textId="77777777" w:rsidR="006A5747" w:rsidRPr="00D246E7" w:rsidRDefault="006A5747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3332" w:type="dxa"/>
            <w:vAlign w:val="center"/>
          </w:tcPr>
          <w:p w14:paraId="7E814822" w14:textId="77777777" w:rsidR="006A5747" w:rsidRPr="00D246E7" w:rsidRDefault="006A5747" w:rsidP="007B487B">
            <w:pPr>
              <w:rPr>
                <w:rFonts w:ascii="Helvetica 55 Roman" w:hAnsi="Helvetica 55 Roman" w:cs="Calibri"/>
                <w:b/>
                <w:highlight w:val="yellow"/>
              </w:rPr>
            </w:pPr>
          </w:p>
        </w:tc>
        <w:tc>
          <w:tcPr>
            <w:tcW w:w="3188" w:type="dxa"/>
            <w:vAlign w:val="center"/>
          </w:tcPr>
          <w:p w14:paraId="40B93205" w14:textId="77777777" w:rsidR="006A5747" w:rsidRPr="00D246E7" w:rsidRDefault="006A5747" w:rsidP="00AC30FF">
            <w:pPr>
              <w:rPr>
                <w:rFonts w:ascii="Helvetica 55 Roman" w:hAnsi="Helvetica 55 Roman"/>
              </w:rPr>
            </w:pPr>
          </w:p>
        </w:tc>
      </w:tr>
    </w:tbl>
    <w:p w14:paraId="1FB610EE" w14:textId="77777777" w:rsidR="004F3C7E" w:rsidRPr="00D246E7" w:rsidRDefault="004F3C7E" w:rsidP="004F3C7E">
      <w:pPr>
        <w:rPr>
          <w:rStyle w:val="StyleHelvetica55Roman20ptnoir"/>
          <w:rFonts w:cs="Calibri"/>
          <w:b/>
          <w:sz w:val="24"/>
        </w:rPr>
      </w:pPr>
    </w:p>
    <w:p w14:paraId="26B43F3F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4 : Adresse d’envoi des factures</w:t>
      </w:r>
    </w:p>
    <w:p w14:paraId="6BEB23FC" w14:textId="29E77062" w:rsidR="004F3C7E" w:rsidRPr="00D246E7" w:rsidRDefault="004F3C7E" w:rsidP="008F2179">
      <w:pPr>
        <w:pStyle w:val="texte0"/>
        <w:tabs>
          <w:tab w:val="left" w:pos="6090"/>
        </w:tabs>
        <w:jc w:val="both"/>
        <w:rPr>
          <w:rFonts w:ascii="Helvetica 55 Roman" w:hAnsi="Helvetica 55 Roman" w:cs="Arial"/>
          <w:sz w:val="20"/>
          <w:szCs w:val="20"/>
          <w:lang w:val="fr-FR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402"/>
        <w:gridCol w:w="3332"/>
      </w:tblGrid>
      <w:tr w:rsidR="00D246E7" w:rsidRPr="00D246E7" w14:paraId="014D1BBC" w14:textId="77777777" w:rsidTr="001E4B8A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36D05B0E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3402" w:type="dxa"/>
            <w:shd w:val="pct10" w:color="auto" w:fill="auto"/>
          </w:tcPr>
          <w:p w14:paraId="72420020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  <w:tc>
          <w:tcPr>
            <w:tcW w:w="3332" w:type="dxa"/>
            <w:shd w:val="pct10" w:color="auto" w:fill="auto"/>
          </w:tcPr>
          <w:p w14:paraId="690BB5DF" w14:textId="1E9E9A0A" w:rsidR="004F3C7E" w:rsidRPr="00D246E7" w:rsidRDefault="004F3C7E" w:rsidP="007160FE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9103CD" w:rsidRPr="00D246E7" w14:paraId="4BC405DB" w14:textId="77777777" w:rsidTr="001E4B8A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062DA81C" w14:textId="77777777" w:rsidR="009103CD" w:rsidRPr="00D246E7" w:rsidRDefault="009103CD" w:rsidP="009103CD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3402" w:type="dxa"/>
            <w:vAlign w:val="center"/>
          </w:tcPr>
          <w:p w14:paraId="01538FEF" w14:textId="77777777" w:rsidR="009103CD" w:rsidRPr="009103CD" w:rsidRDefault="009103CD" w:rsidP="009103CD">
            <w:pPr>
              <w:rPr>
                <w:rStyle w:val="Lienhypertexte"/>
                <w:rFonts w:ascii="Calibri" w:hAnsi="Calibri"/>
                <w:sz w:val="22"/>
                <w:szCs w:val="22"/>
              </w:rPr>
            </w:pPr>
            <w:r w:rsidRPr="009103CD">
              <w:rPr>
                <w:rStyle w:val="Lienhypertexte"/>
                <w:rFonts w:ascii="Calibri" w:hAnsi="Calibri"/>
                <w:sz w:val="22"/>
                <w:szCs w:val="22"/>
              </w:rPr>
              <w:t>contact.kour@kouroufibre.fr</w:t>
            </w:r>
          </w:p>
          <w:p w14:paraId="2096DF1D" w14:textId="7DC583F6" w:rsidR="009103CD" w:rsidRPr="00D246E7" w:rsidRDefault="009103CD" w:rsidP="009103CD">
            <w:pPr>
              <w:pStyle w:val="Textecourant"/>
              <w:jc w:val="left"/>
              <w:rPr>
                <w:rFonts w:cs="Calibri"/>
              </w:rPr>
            </w:pPr>
            <w:hyperlink r:id="rId12" w:history="1"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christophe.sergues@kouroufibre.fr</w:t>
              </w:r>
            </w:hyperlink>
          </w:p>
        </w:tc>
        <w:tc>
          <w:tcPr>
            <w:tcW w:w="3332" w:type="dxa"/>
            <w:vAlign w:val="center"/>
          </w:tcPr>
          <w:p w14:paraId="2EE20478" w14:textId="77777777" w:rsidR="009103CD" w:rsidRDefault="009103CD" w:rsidP="009103CD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25 rue du Docteur </w:t>
            </w:r>
            <w:proofErr w:type="spellStart"/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Deveze</w:t>
            </w:r>
            <w:proofErr w:type="spellEnd"/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 </w:t>
            </w:r>
          </w:p>
          <w:p w14:paraId="2FD23654" w14:textId="77777777" w:rsidR="009103CD" w:rsidRDefault="009103CD" w:rsidP="009103CD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97310 Kourou</w:t>
            </w:r>
          </w:p>
          <w:p w14:paraId="3A5E392B" w14:textId="1D6460CB" w:rsidR="009103CD" w:rsidRPr="00D246E7" w:rsidRDefault="009103CD" w:rsidP="009103CD">
            <w:pPr>
              <w:pStyle w:val="Textecourant"/>
              <w:jc w:val="left"/>
              <w:rPr>
                <w:rFonts w:cs="Calibri"/>
              </w:rPr>
            </w:pPr>
          </w:p>
        </w:tc>
      </w:tr>
      <w:tr w:rsidR="00D246E7" w:rsidRPr="00D246E7" w14:paraId="0E84BB9B" w14:textId="77777777" w:rsidTr="001E4B8A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3A21773A" w14:textId="77777777" w:rsidR="002D1902" w:rsidRPr="00D246E7" w:rsidRDefault="002D1902" w:rsidP="005005AA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3402" w:type="dxa"/>
            <w:vAlign w:val="center"/>
          </w:tcPr>
          <w:p w14:paraId="30E7CFA7" w14:textId="77777777" w:rsidR="002D1902" w:rsidRPr="00D246E7" w:rsidRDefault="002D1902" w:rsidP="00060E52">
            <w:pPr>
              <w:pStyle w:val="Textecourant"/>
              <w:jc w:val="left"/>
              <w:rPr>
                <w:rStyle w:val="Lienhypertexte"/>
                <w:b/>
                <w:bCs/>
                <w:color w:val="auto"/>
              </w:rPr>
            </w:pPr>
          </w:p>
        </w:tc>
        <w:tc>
          <w:tcPr>
            <w:tcW w:w="3332" w:type="dxa"/>
            <w:vAlign w:val="center"/>
          </w:tcPr>
          <w:p w14:paraId="4815FC81" w14:textId="77777777" w:rsidR="002D1902" w:rsidRPr="00D246E7" w:rsidRDefault="002D1902" w:rsidP="003D5653">
            <w:pPr>
              <w:rPr>
                <w:rFonts w:ascii="Helvetica 55 Roman" w:hAnsi="Helvetica 55 Roman"/>
              </w:rPr>
            </w:pPr>
          </w:p>
        </w:tc>
      </w:tr>
    </w:tbl>
    <w:p w14:paraId="151DDB83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357AFEE4" w14:textId="77777777" w:rsidR="004F3C7E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5 : Adresse pour la communication des informations relatives à toute(s) cession(s) de créance(s) ou nantissement(s) de l’opérateur commercial</w:t>
      </w:r>
    </w:p>
    <w:p w14:paraId="04EF6F2C" w14:textId="77777777" w:rsidR="009103CD" w:rsidRPr="009103CD" w:rsidRDefault="009103CD" w:rsidP="009103CD"/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765"/>
        <w:gridCol w:w="3755"/>
      </w:tblGrid>
      <w:tr w:rsidR="00D246E7" w:rsidRPr="00D246E7" w14:paraId="332D2540" w14:textId="77777777" w:rsidTr="007B487B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41D94014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2765" w:type="dxa"/>
            <w:shd w:val="pct10" w:color="auto" w:fill="auto"/>
          </w:tcPr>
          <w:p w14:paraId="467C2086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  <w:tc>
          <w:tcPr>
            <w:tcW w:w="3755" w:type="dxa"/>
            <w:shd w:val="pct10" w:color="auto" w:fill="auto"/>
          </w:tcPr>
          <w:p w14:paraId="22F885AE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246E7" w:rsidRPr="00D246E7" w14:paraId="0A64BB2D" w14:textId="77777777" w:rsidTr="007B487B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65FAD533" w14:textId="77777777" w:rsidR="004F3C7E" w:rsidRPr="00D246E7" w:rsidRDefault="004F3C7E" w:rsidP="005005AA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2765" w:type="dxa"/>
            <w:vAlign w:val="center"/>
          </w:tcPr>
          <w:p w14:paraId="62D1F445" w14:textId="50438054" w:rsidR="004F3C7E" w:rsidRPr="00D246E7" w:rsidRDefault="004F3C7E" w:rsidP="007160FE">
            <w:pPr>
              <w:pStyle w:val="Textecourant"/>
              <w:spacing w:before="0"/>
              <w:jc w:val="left"/>
              <w:rPr>
                <w:rFonts w:cs="Calibri"/>
              </w:rPr>
            </w:pPr>
          </w:p>
        </w:tc>
        <w:tc>
          <w:tcPr>
            <w:tcW w:w="3755" w:type="dxa"/>
            <w:vAlign w:val="center"/>
          </w:tcPr>
          <w:p w14:paraId="2B94E6BD" w14:textId="77777777" w:rsidR="004F3C7E" w:rsidRPr="00D246E7" w:rsidRDefault="007B487B" w:rsidP="00060E52">
            <w:pPr>
              <w:pStyle w:val="texte0"/>
              <w:spacing w:after="0" w:afterAutospacing="0"/>
              <w:rPr>
                <w:rFonts w:ascii="Helvetica 55 Roman" w:hAnsi="Helvetica 55 Roman" w:cs="Calibri"/>
              </w:rPr>
            </w:pPr>
            <w:r w:rsidRPr="00D246E7">
              <w:rPr>
                <w:rFonts w:ascii="Helvetica 55 Roman" w:hAnsi="Helvetica 55 Roman" w:cs="Calibri"/>
                <w:sz w:val="20"/>
                <w:szCs w:val="20"/>
                <w:lang w:val="fr-FR" w:eastAsia="fr-FR"/>
              </w:rPr>
              <w:t>Sans objet</w:t>
            </w:r>
          </w:p>
        </w:tc>
      </w:tr>
    </w:tbl>
    <w:p w14:paraId="62953463" w14:textId="77777777" w:rsidR="004F3C7E" w:rsidRPr="00D246E7" w:rsidRDefault="004F3C7E" w:rsidP="004F3C7E">
      <w:pPr>
        <w:rPr>
          <w:rStyle w:val="StyleHelvetica55Roman20ptnoir"/>
          <w:rFonts w:cs="Calibri"/>
          <w:b/>
          <w:sz w:val="24"/>
        </w:rPr>
      </w:pPr>
    </w:p>
    <w:p w14:paraId="4173A639" w14:textId="77777777" w:rsidR="009103CD" w:rsidRDefault="009103CD">
      <w:pPr>
        <w:rPr>
          <w:rFonts w:ascii="Helvetica 55 Roman" w:hAnsi="Helvetica 55 Roman" w:cs="Arial"/>
          <w:bCs/>
          <w:iCs/>
          <w:u w:val="single"/>
        </w:rPr>
      </w:pPr>
      <w:r>
        <w:rPr>
          <w:rFonts w:ascii="Helvetica 55 Roman" w:hAnsi="Helvetica 55 Roman"/>
          <w:b/>
          <w:bCs/>
          <w:iCs/>
          <w:u w:val="single"/>
        </w:rPr>
        <w:br w:type="page"/>
      </w:r>
    </w:p>
    <w:p w14:paraId="6F41A384" w14:textId="70888C1A" w:rsidR="004F3C7E" w:rsidRPr="00D246E7" w:rsidRDefault="004F3C7E" w:rsidP="00C4100C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lastRenderedPageBreak/>
        <w:t>Rubrique 6 : Adresse mail de l’opérateur commercial pour les modifications des informations de cession de créances et nantissement</w:t>
      </w:r>
    </w:p>
    <w:p w14:paraId="3C1EFBA2" w14:textId="77777777" w:rsidR="00C4100C" w:rsidRPr="00D246E7" w:rsidRDefault="00C4100C" w:rsidP="00C4100C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6145"/>
      </w:tblGrid>
      <w:tr w:rsidR="00D246E7" w:rsidRPr="00D246E7" w14:paraId="2D50EE16" w14:textId="77777777" w:rsidTr="00060E52">
        <w:trPr>
          <w:trHeight w:val="218"/>
        </w:trPr>
        <w:tc>
          <w:tcPr>
            <w:tcW w:w="2466" w:type="dxa"/>
            <w:tcBorders>
              <w:top w:val="nil"/>
              <w:left w:val="nil"/>
            </w:tcBorders>
          </w:tcPr>
          <w:p w14:paraId="442AF7AA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6145" w:type="dxa"/>
            <w:shd w:val="pct10" w:color="auto" w:fill="auto"/>
          </w:tcPr>
          <w:p w14:paraId="3F6C0036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</w:tr>
      <w:tr w:rsidR="00D246E7" w:rsidRPr="00D246E7" w14:paraId="606A41C2" w14:textId="77777777" w:rsidTr="00060E52">
        <w:trPr>
          <w:trHeight w:val="454"/>
        </w:trPr>
        <w:tc>
          <w:tcPr>
            <w:tcW w:w="2466" w:type="dxa"/>
            <w:shd w:val="pct10" w:color="auto" w:fill="auto"/>
            <w:vAlign w:val="center"/>
          </w:tcPr>
          <w:p w14:paraId="14CA8D00" w14:textId="77777777" w:rsidR="004F3C7E" w:rsidRPr="00D246E7" w:rsidRDefault="00D33238" w:rsidP="00060E5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6145" w:type="dxa"/>
            <w:vAlign w:val="center"/>
          </w:tcPr>
          <w:p w14:paraId="398FE5A8" w14:textId="77777777" w:rsidR="00060E52" w:rsidRPr="00D246E7" w:rsidRDefault="00060E52" w:rsidP="00060E52">
            <w:pPr>
              <w:pStyle w:val="Textecourant"/>
              <w:jc w:val="left"/>
              <w:rPr>
                <w:rFonts w:cs="Calibri"/>
              </w:rPr>
            </w:pPr>
          </w:p>
        </w:tc>
      </w:tr>
    </w:tbl>
    <w:p w14:paraId="6769A69C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5B29A788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51D5B177" w14:textId="7D4BF43C" w:rsidR="004F3C7E" w:rsidRPr="00D246E7" w:rsidRDefault="004F3C7E" w:rsidP="00586EAC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7 : Coordonnées pour les demandes d’avis de virement</w:t>
      </w:r>
    </w:p>
    <w:p w14:paraId="067CA1FD" w14:textId="77777777" w:rsidR="00C4100C" w:rsidRPr="00D246E7" w:rsidRDefault="00C4100C" w:rsidP="00C4100C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332"/>
        <w:gridCol w:w="3402"/>
      </w:tblGrid>
      <w:tr w:rsidR="00D246E7" w:rsidRPr="00D246E7" w14:paraId="2D698CFC" w14:textId="77777777" w:rsidTr="00E1516F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0E05F21B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3332" w:type="dxa"/>
            <w:shd w:val="pct10" w:color="auto" w:fill="auto"/>
          </w:tcPr>
          <w:p w14:paraId="1525C16A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email</w:t>
            </w:r>
          </w:p>
        </w:tc>
        <w:tc>
          <w:tcPr>
            <w:tcW w:w="3402" w:type="dxa"/>
            <w:shd w:val="pct10" w:color="auto" w:fill="auto"/>
          </w:tcPr>
          <w:p w14:paraId="6479BD8C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9103CD" w:rsidRPr="00D246E7" w14:paraId="49B6D8A0" w14:textId="77777777" w:rsidTr="00E1516F">
        <w:trPr>
          <w:cantSplit/>
          <w:trHeight w:val="147"/>
        </w:trPr>
        <w:tc>
          <w:tcPr>
            <w:tcW w:w="2055" w:type="dxa"/>
            <w:shd w:val="pct10" w:color="auto" w:fill="auto"/>
            <w:vAlign w:val="center"/>
          </w:tcPr>
          <w:p w14:paraId="45527351" w14:textId="77777777" w:rsidR="009103CD" w:rsidRPr="00D246E7" w:rsidRDefault="009103CD" w:rsidP="009103CD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3332" w:type="dxa"/>
            <w:vAlign w:val="center"/>
          </w:tcPr>
          <w:p w14:paraId="6939F7E8" w14:textId="77777777" w:rsidR="009103CD" w:rsidRPr="009103CD" w:rsidRDefault="009103CD" w:rsidP="009103CD">
            <w:pPr>
              <w:rPr>
                <w:rStyle w:val="Lienhypertexte"/>
                <w:rFonts w:ascii="Calibri" w:hAnsi="Calibri"/>
                <w:sz w:val="22"/>
                <w:szCs w:val="22"/>
              </w:rPr>
            </w:pPr>
            <w:r w:rsidRPr="009103CD">
              <w:rPr>
                <w:rStyle w:val="Lienhypertexte"/>
                <w:rFonts w:ascii="Calibri" w:hAnsi="Calibri"/>
                <w:sz w:val="22"/>
                <w:szCs w:val="22"/>
              </w:rPr>
              <w:t>contact.kour@kouroufibre.fr</w:t>
            </w:r>
          </w:p>
          <w:p w14:paraId="071EC71E" w14:textId="6FE85F30" w:rsidR="009103CD" w:rsidRPr="00D246E7" w:rsidRDefault="009103CD" w:rsidP="009103CD">
            <w:pPr>
              <w:pStyle w:val="Textecourant"/>
              <w:spacing w:before="0"/>
              <w:jc w:val="left"/>
              <w:rPr>
                <w:rFonts w:cs="Calibri"/>
              </w:rPr>
            </w:pPr>
            <w:hyperlink r:id="rId13" w:history="1"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christophe.sergues@kouroufibre.fr</w:t>
              </w:r>
            </w:hyperlink>
          </w:p>
        </w:tc>
        <w:tc>
          <w:tcPr>
            <w:tcW w:w="3402" w:type="dxa"/>
            <w:vAlign w:val="center"/>
          </w:tcPr>
          <w:p w14:paraId="3A76EA6F" w14:textId="77777777" w:rsidR="009103CD" w:rsidRDefault="009103CD" w:rsidP="009103CD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25 rue du Docteur </w:t>
            </w:r>
            <w:proofErr w:type="spellStart"/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Deveze</w:t>
            </w:r>
            <w:proofErr w:type="spellEnd"/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 </w:t>
            </w:r>
          </w:p>
          <w:p w14:paraId="7F0C717F" w14:textId="77777777" w:rsidR="009103CD" w:rsidRDefault="009103CD" w:rsidP="009103CD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97310 Kourou</w:t>
            </w:r>
          </w:p>
          <w:p w14:paraId="765F8679" w14:textId="4098A175" w:rsidR="009103CD" w:rsidRPr="00D246E7" w:rsidRDefault="009103CD" w:rsidP="009103CD">
            <w:pPr>
              <w:rPr>
                <w:rFonts w:ascii="Helvetica 55 Roman" w:hAnsi="Helvetica 55 Roman"/>
              </w:rPr>
            </w:pPr>
          </w:p>
        </w:tc>
      </w:tr>
    </w:tbl>
    <w:p w14:paraId="06A157F5" w14:textId="77777777" w:rsidR="004F3C7E" w:rsidRPr="00D246E7" w:rsidRDefault="004F3C7E" w:rsidP="004F3C7E">
      <w:pPr>
        <w:rPr>
          <w:rStyle w:val="StyleHelvetica55Roman20ptnoir"/>
          <w:rFonts w:cs="Calibri"/>
          <w:sz w:val="24"/>
        </w:rPr>
      </w:pPr>
    </w:p>
    <w:p w14:paraId="122E4580" w14:textId="77777777" w:rsidR="00060229" w:rsidRPr="00D246E7" w:rsidRDefault="00060229" w:rsidP="004F3C7E">
      <w:pPr>
        <w:rPr>
          <w:rStyle w:val="StyleHelvetica55Roman20ptnoir"/>
          <w:rFonts w:cs="Calibri"/>
          <w:sz w:val="24"/>
        </w:rPr>
      </w:pPr>
    </w:p>
    <w:p w14:paraId="2FFDA619" w14:textId="79051272" w:rsidR="00586EAC" w:rsidRPr="00D246E7" w:rsidRDefault="00586EAC" w:rsidP="00586EAC">
      <w:pPr>
        <w:rPr>
          <w:rFonts w:ascii="Helvetica 55 Roman" w:hAnsi="Helvetica 55 Roman" w:cs="Arial"/>
          <w:bCs/>
          <w:iCs/>
          <w:u w:val="single"/>
        </w:rPr>
      </w:pPr>
      <w:r w:rsidRPr="00D246E7">
        <w:rPr>
          <w:rFonts w:ascii="Helvetica 55 Roman" w:hAnsi="Helvetica 55 Roman" w:cs="Arial"/>
          <w:bCs/>
          <w:iCs/>
          <w:u w:val="single"/>
        </w:rPr>
        <w:t xml:space="preserve">Rubrique 8 : Coordonnées de </w:t>
      </w:r>
      <w:r w:rsidR="003F5B3E" w:rsidRPr="00D246E7">
        <w:rPr>
          <w:rFonts w:ascii="Helvetica 55 Roman" w:hAnsi="Helvetica 55 Roman" w:cs="Arial"/>
          <w:bCs/>
          <w:iCs/>
          <w:u w:val="single"/>
        </w:rPr>
        <w:t>« </w:t>
      </w:r>
      <w:r w:rsidRPr="00D246E7">
        <w:rPr>
          <w:rFonts w:ascii="Helvetica 55 Roman" w:hAnsi="Helvetica 55 Roman" w:cs="Arial"/>
          <w:bCs/>
          <w:iCs/>
          <w:u w:val="single"/>
        </w:rPr>
        <w:t>contact de confiance</w:t>
      </w:r>
      <w:r w:rsidR="003F5B3E" w:rsidRPr="00D246E7">
        <w:rPr>
          <w:rFonts w:ascii="Helvetica 55 Roman" w:hAnsi="Helvetica 55 Roman" w:cs="Arial"/>
          <w:bCs/>
          <w:iCs/>
          <w:u w:val="single"/>
        </w:rPr>
        <w:t> » de l’O</w:t>
      </w:r>
      <w:r w:rsidR="001E430C" w:rsidRPr="00D246E7">
        <w:rPr>
          <w:rFonts w:ascii="Helvetica 55 Roman" w:hAnsi="Helvetica 55 Roman" w:cs="Arial"/>
          <w:bCs/>
          <w:iCs/>
          <w:u w:val="single"/>
        </w:rPr>
        <w:t>pérateur</w:t>
      </w:r>
      <w:r w:rsidR="003F5B3E" w:rsidRPr="00D246E7">
        <w:rPr>
          <w:rFonts w:ascii="Helvetica 55 Roman" w:hAnsi="Helvetica 55 Roman" w:cs="Arial"/>
          <w:bCs/>
          <w:iCs/>
          <w:u w:val="single"/>
        </w:rPr>
        <w:t xml:space="preserve"> Commercial</w:t>
      </w:r>
    </w:p>
    <w:p w14:paraId="04F7E67D" w14:textId="77777777" w:rsidR="00606240" w:rsidRPr="00D246E7" w:rsidRDefault="00606240" w:rsidP="00586EAC">
      <w:pPr>
        <w:rPr>
          <w:rFonts w:ascii="Helvetica 55 Roman" w:hAnsi="Helvetica 55 Roman" w:cs="Arial"/>
          <w:bCs/>
          <w:iCs/>
          <w:u w:val="single"/>
        </w:rPr>
      </w:pPr>
    </w:p>
    <w:p w14:paraId="142D09AF" w14:textId="77777777" w:rsidR="00060229" w:rsidRPr="00D246E7" w:rsidRDefault="00060229" w:rsidP="004F3C7E">
      <w:pPr>
        <w:rPr>
          <w:rStyle w:val="StyleHelvetica55Roman20ptnoir"/>
          <w:rFonts w:cs="Calibri"/>
          <w:sz w:val="24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701"/>
        <w:gridCol w:w="1559"/>
        <w:gridCol w:w="1985"/>
      </w:tblGrid>
      <w:tr w:rsidR="00D246E7" w:rsidRPr="00D246E7" w14:paraId="2420AB05" w14:textId="663C0F74" w:rsidTr="00586EAC">
        <w:trPr>
          <w:trHeight w:val="218"/>
        </w:trPr>
        <w:tc>
          <w:tcPr>
            <w:tcW w:w="1985" w:type="dxa"/>
            <w:tcBorders>
              <w:top w:val="nil"/>
              <w:left w:val="nil"/>
            </w:tcBorders>
          </w:tcPr>
          <w:p w14:paraId="7B4D244A" w14:textId="77777777" w:rsidR="00586EAC" w:rsidRPr="00D246E7" w:rsidRDefault="00586EAC" w:rsidP="000C3159">
            <w:pPr>
              <w:pStyle w:val="Textecourant"/>
              <w:rPr>
                <w:rFonts w:cs="Calibri"/>
              </w:rPr>
            </w:pPr>
          </w:p>
        </w:tc>
        <w:tc>
          <w:tcPr>
            <w:tcW w:w="1559" w:type="dxa"/>
            <w:shd w:val="pct10" w:color="auto" w:fill="auto"/>
          </w:tcPr>
          <w:p w14:paraId="597622C4" w14:textId="363FE3C9" w:rsidR="00586EAC" w:rsidRPr="00D246E7" w:rsidRDefault="00586EAC" w:rsidP="000C3159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Nom, prénom</w:t>
            </w:r>
          </w:p>
        </w:tc>
        <w:tc>
          <w:tcPr>
            <w:tcW w:w="1701" w:type="dxa"/>
            <w:shd w:val="pct10" w:color="auto" w:fill="auto"/>
          </w:tcPr>
          <w:p w14:paraId="003D0799" w14:textId="5583EF85" w:rsidR="00586EAC" w:rsidRPr="00D246E7" w:rsidRDefault="00586EAC" w:rsidP="00586EAC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Fonction</w:t>
            </w:r>
          </w:p>
        </w:tc>
        <w:tc>
          <w:tcPr>
            <w:tcW w:w="1559" w:type="dxa"/>
            <w:shd w:val="pct10" w:color="auto" w:fill="auto"/>
          </w:tcPr>
          <w:p w14:paraId="2DB05F6D" w14:textId="4FA726DA" w:rsidR="00586EAC" w:rsidRPr="00D246E7" w:rsidRDefault="00586EAC" w:rsidP="00586EAC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</w:t>
            </w:r>
          </w:p>
        </w:tc>
        <w:tc>
          <w:tcPr>
            <w:tcW w:w="1985" w:type="dxa"/>
            <w:shd w:val="pct10" w:color="auto" w:fill="auto"/>
          </w:tcPr>
          <w:p w14:paraId="2929CAC8" w14:textId="5A8A5EB9" w:rsidR="00586EAC" w:rsidRPr="00D246E7" w:rsidRDefault="00586EAC" w:rsidP="000C3159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 et téléphone</w:t>
            </w:r>
          </w:p>
        </w:tc>
      </w:tr>
      <w:tr w:rsidR="00D246E7" w:rsidRPr="00D246E7" w14:paraId="5325F3B3" w14:textId="435514E0" w:rsidTr="00586EAC">
        <w:trPr>
          <w:trHeight w:val="454"/>
        </w:trPr>
        <w:tc>
          <w:tcPr>
            <w:tcW w:w="1985" w:type="dxa"/>
            <w:shd w:val="pct10" w:color="auto" w:fill="auto"/>
            <w:vAlign w:val="center"/>
          </w:tcPr>
          <w:p w14:paraId="144DB549" w14:textId="008CE5EE" w:rsidR="00586EAC" w:rsidRPr="00D246E7" w:rsidRDefault="00586EAC" w:rsidP="000C3159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1559" w:type="dxa"/>
            <w:vAlign w:val="center"/>
          </w:tcPr>
          <w:p w14:paraId="04307C87" w14:textId="77777777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1701" w:type="dxa"/>
          </w:tcPr>
          <w:p w14:paraId="35DFA570" w14:textId="77777777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1559" w:type="dxa"/>
          </w:tcPr>
          <w:p w14:paraId="3E6F39F5" w14:textId="77777777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1985" w:type="dxa"/>
          </w:tcPr>
          <w:p w14:paraId="320EB463" w14:textId="6249A5EC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</w:tr>
    </w:tbl>
    <w:p w14:paraId="636D8326" w14:textId="77777777" w:rsidR="00586EAC" w:rsidRPr="00D246E7" w:rsidRDefault="00586EAC" w:rsidP="004F3C7E">
      <w:pPr>
        <w:rPr>
          <w:rStyle w:val="StyleHelvetica55Roman20ptnoir"/>
          <w:rFonts w:cs="Calibri"/>
          <w:sz w:val="24"/>
        </w:rPr>
      </w:pPr>
    </w:p>
    <w:p w14:paraId="4ECE3DD7" w14:textId="4D6862E5" w:rsidR="009E41AF" w:rsidRPr="00D246E7" w:rsidRDefault="009E41AF" w:rsidP="009E41AF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Rubrique </w:t>
      </w:r>
      <w:r w:rsidR="001E430C" w:rsidRPr="00D246E7">
        <w:rPr>
          <w:rFonts w:ascii="Helvetica 55 Roman" w:hAnsi="Helvetica 55 Roman"/>
          <w:b w:val="0"/>
          <w:bCs/>
          <w:iCs/>
          <w:u w:val="single"/>
        </w:rPr>
        <w:t>9</w:t>
      </w: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 : Coordonnées pour les </w:t>
      </w:r>
      <w:r w:rsidR="0042554B" w:rsidRPr="00D246E7">
        <w:rPr>
          <w:rFonts w:ascii="Helvetica 55 Roman" w:hAnsi="Helvetica 55 Roman"/>
          <w:b w:val="0"/>
          <w:bCs/>
          <w:iCs/>
          <w:u w:val="single"/>
        </w:rPr>
        <w:t>Malfaçons</w:t>
      </w:r>
    </w:p>
    <w:p w14:paraId="3552055B" w14:textId="77777777" w:rsidR="00606240" w:rsidRPr="00D246E7" w:rsidRDefault="00606240" w:rsidP="00606240">
      <w:pPr>
        <w:rPr>
          <w:rFonts w:ascii="Helvetica 55 Roman" w:hAnsi="Helvetica 55 Roman"/>
        </w:rPr>
      </w:pPr>
    </w:p>
    <w:p w14:paraId="40210BCB" w14:textId="77777777" w:rsidR="009E41AF" w:rsidRPr="00D246E7" w:rsidRDefault="009E41AF" w:rsidP="004F3C7E">
      <w:pPr>
        <w:rPr>
          <w:rStyle w:val="StyleHelvetica55Roman20ptnoir"/>
          <w:rFonts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182"/>
        <w:gridCol w:w="2410"/>
      </w:tblGrid>
      <w:tr w:rsidR="00D246E7" w:rsidRPr="00D246E7" w14:paraId="467C97AB" w14:textId="77777777" w:rsidTr="001E4B8A">
        <w:trPr>
          <w:trHeight w:val="255"/>
        </w:trPr>
        <w:tc>
          <w:tcPr>
            <w:tcW w:w="2197" w:type="dxa"/>
            <w:tcBorders>
              <w:top w:val="nil"/>
              <w:left w:val="nil"/>
            </w:tcBorders>
          </w:tcPr>
          <w:p w14:paraId="3763F484" w14:textId="77777777" w:rsidR="009E41AF" w:rsidRPr="00D246E7" w:rsidRDefault="009E41AF" w:rsidP="003679A8">
            <w:pPr>
              <w:pStyle w:val="Textecourant"/>
              <w:rPr>
                <w:rFonts w:cs="Calibri"/>
              </w:rPr>
            </w:pPr>
          </w:p>
        </w:tc>
        <w:tc>
          <w:tcPr>
            <w:tcW w:w="4182" w:type="dxa"/>
            <w:shd w:val="pct10" w:color="auto" w:fill="auto"/>
          </w:tcPr>
          <w:p w14:paraId="10A848F1" w14:textId="77777777" w:rsidR="009E41AF" w:rsidRPr="00D246E7" w:rsidRDefault="009E41AF" w:rsidP="003679A8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email</w:t>
            </w:r>
          </w:p>
        </w:tc>
        <w:tc>
          <w:tcPr>
            <w:tcW w:w="2410" w:type="dxa"/>
            <w:shd w:val="pct10" w:color="auto" w:fill="auto"/>
          </w:tcPr>
          <w:p w14:paraId="230308FD" w14:textId="77777777" w:rsidR="009E41AF" w:rsidRPr="00D246E7" w:rsidRDefault="009E41AF" w:rsidP="003679A8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9103CD" w:rsidRPr="00D246E7" w14:paraId="3CD54F8F" w14:textId="77777777" w:rsidTr="001E4B8A">
        <w:trPr>
          <w:cantSplit/>
          <w:trHeight w:val="147"/>
        </w:trPr>
        <w:tc>
          <w:tcPr>
            <w:tcW w:w="2197" w:type="dxa"/>
            <w:shd w:val="pct10" w:color="auto" w:fill="auto"/>
            <w:vAlign w:val="center"/>
          </w:tcPr>
          <w:p w14:paraId="34D35915" w14:textId="77777777" w:rsidR="009103CD" w:rsidRPr="00D246E7" w:rsidRDefault="009103CD" w:rsidP="009103CD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4182" w:type="dxa"/>
            <w:vAlign w:val="center"/>
          </w:tcPr>
          <w:p w14:paraId="5DAF556A" w14:textId="77777777" w:rsidR="009103CD" w:rsidRPr="009103CD" w:rsidRDefault="009103CD" w:rsidP="009103CD">
            <w:pPr>
              <w:rPr>
                <w:rStyle w:val="Lienhypertexte"/>
                <w:rFonts w:ascii="Calibri" w:hAnsi="Calibri"/>
                <w:sz w:val="22"/>
                <w:szCs w:val="22"/>
              </w:rPr>
            </w:pPr>
            <w:r w:rsidRPr="009103CD">
              <w:rPr>
                <w:rStyle w:val="Lienhypertexte"/>
                <w:rFonts w:ascii="Calibri" w:hAnsi="Calibri"/>
                <w:sz w:val="22"/>
                <w:szCs w:val="22"/>
              </w:rPr>
              <w:t>contact.kour@kouroufibre.fr</w:t>
            </w:r>
          </w:p>
          <w:p w14:paraId="2B0D4BED" w14:textId="2A6CA49E" w:rsidR="009103CD" w:rsidRPr="00D246E7" w:rsidRDefault="009103CD" w:rsidP="009103CD">
            <w:pPr>
              <w:pStyle w:val="Textecourant"/>
              <w:spacing w:before="0"/>
              <w:jc w:val="left"/>
              <w:rPr>
                <w:rFonts w:cs="Calibri"/>
              </w:rPr>
            </w:pPr>
            <w:hyperlink r:id="rId14" w:history="1"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christophe.sergues@kouroufibre.fr</w:t>
              </w:r>
            </w:hyperlink>
          </w:p>
        </w:tc>
        <w:tc>
          <w:tcPr>
            <w:tcW w:w="2410" w:type="dxa"/>
            <w:vAlign w:val="center"/>
          </w:tcPr>
          <w:p w14:paraId="3826A002" w14:textId="2EA793E3" w:rsidR="009103CD" w:rsidRPr="00D246E7" w:rsidRDefault="009103CD" w:rsidP="009103CD">
            <w:pPr>
              <w:pStyle w:val="texte0"/>
              <w:spacing w:after="0" w:afterAutospacing="0"/>
              <w:rPr>
                <w:rFonts w:ascii="Helvetica 55 Roman" w:hAnsi="Helvetica 55 Roman" w:cs="Calibri"/>
              </w:rPr>
            </w:pPr>
            <w:r w:rsidRPr="00D246E7">
              <w:rPr>
                <w:rFonts w:ascii="Helvetica 55 Roman" w:hAnsi="Helvetica 55 Roman" w:cs="Calibri"/>
                <w:sz w:val="22"/>
                <w:szCs w:val="22"/>
              </w:rPr>
              <w:t xml:space="preserve">Sans </w:t>
            </w:r>
            <w:proofErr w:type="spellStart"/>
            <w:r w:rsidRPr="00D246E7">
              <w:rPr>
                <w:rFonts w:ascii="Helvetica 55 Roman" w:hAnsi="Helvetica 55 Roman" w:cs="Calibri"/>
                <w:sz w:val="22"/>
                <w:szCs w:val="22"/>
              </w:rPr>
              <w:t>objet</w:t>
            </w:r>
            <w:proofErr w:type="spellEnd"/>
          </w:p>
        </w:tc>
      </w:tr>
      <w:tr w:rsidR="009103CD" w:rsidRPr="00D246E7" w14:paraId="67DC365B" w14:textId="77777777" w:rsidTr="001E4B8A">
        <w:trPr>
          <w:trHeight w:val="70"/>
        </w:trPr>
        <w:tc>
          <w:tcPr>
            <w:tcW w:w="2197" w:type="dxa"/>
            <w:shd w:val="pct10" w:color="auto" w:fill="auto"/>
            <w:vAlign w:val="center"/>
          </w:tcPr>
          <w:p w14:paraId="5E59EAD4" w14:textId="77777777" w:rsidR="009103CD" w:rsidRPr="00D246E7" w:rsidRDefault="009103CD" w:rsidP="009103CD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4182" w:type="dxa"/>
          </w:tcPr>
          <w:p w14:paraId="3A92A49A" w14:textId="77777777" w:rsidR="009103CD" w:rsidRPr="00D246E7" w:rsidRDefault="009103CD" w:rsidP="009103CD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2410" w:type="dxa"/>
          </w:tcPr>
          <w:p w14:paraId="26C17CC4" w14:textId="1410A4FF" w:rsidR="009103CD" w:rsidRPr="00D246E7" w:rsidRDefault="009103CD" w:rsidP="009103CD">
            <w:pPr>
              <w:pStyle w:val="Textecourant"/>
              <w:rPr>
                <w:rFonts w:cs="Calibri"/>
              </w:rPr>
            </w:pPr>
          </w:p>
        </w:tc>
      </w:tr>
    </w:tbl>
    <w:p w14:paraId="76B7FFB5" w14:textId="77777777" w:rsidR="004F3C7E" w:rsidRPr="00D246E7" w:rsidRDefault="004F3C7E" w:rsidP="004F3C7E">
      <w:pPr>
        <w:rPr>
          <w:rStyle w:val="StyleHelvetica55Roman20ptnoir"/>
          <w:rFonts w:cs="Calibri"/>
          <w:sz w:val="24"/>
        </w:rPr>
      </w:pPr>
    </w:p>
    <w:p w14:paraId="0BD9BB51" w14:textId="74318F6D" w:rsidR="004F3C7E" w:rsidRPr="00D246E7" w:rsidRDefault="004F3C7E" w:rsidP="00F37315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Rubrique </w:t>
      </w:r>
      <w:r w:rsidR="001E430C" w:rsidRPr="00D246E7">
        <w:rPr>
          <w:rFonts w:ascii="Helvetica 55 Roman" w:hAnsi="Helvetica 55 Roman"/>
          <w:b w:val="0"/>
          <w:bCs/>
          <w:iCs/>
          <w:u w:val="single"/>
        </w:rPr>
        <w:t>10</w:t>
      </w: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 : Coordonnées pour </w:t>
      </w:r>
      <w:r w:rsidR="00F37315" w:rsidRPr="00D246E7">
        <w:rPr>
          <w:rFonts w:ascii="Helvetica 55 Roman" w:hAnsi="Helvetica 55 Roman"/>
          <w:b w:val="0"/>
          <w:bCs/>
          <w:iCs/>
          <w:u w:val="single"/>
        </w:rPr>
        <w:t>tout autre point concernant l’application du contrat.</w:t>
      </w:r>
    </w:p>
    <w:p w14:paraId="4035CC3C" w14:textId="77777777" w:rsidR="009E41AF" w:rsidRPr="00D246E7" w:rsidRDefault="009E41AF" w:rsidP="009E41AF">
      <w:pPr>
        <w:rPr>
          <w:rFonts w:ascii="Helvetica 55 Roman" w:hAnsi="Helvetica 55 Roman"/>
        </w:rPr>
      </w:pPr>
    </w:p>
    <w:p w14:paraId="3AF3CFF1" w14:textId="77777777" w:rsidR="00CA1F6D" w:rsidRPr="00D246E7" w:rsidRDefault="00CA1F6D" w:rsidP="00CA1F6D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693"/>
        <w:gridCol w:w="3643"/>
      </w:tblGrid>
      <w:tr w:rsidR="00D246E7" w:rsidRPr="00D246E7" w14:paraId="26898CE3" w14:textId="77777777" w:rsidTr="00667DCE">
        <w:trPr>
          <w:trHeight w:val="255"/>
        </w:trPr>
        <w:tc>
          <w:tcPr>
            <w:tcW w:w="2197" w:type="dxa"/>
            <w:tcBorders>
              <w:top w:val="nil"/>
              <w:left w:val="nil"/>
            </w:tcBorders>
          </w:tcPr>
          <w:p w14:paraId="367D2F43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2693" w:type="dxa"/>
            <w:shd w:val="pct10" w:color="auto" w:fill="auto"/>
          </w:tcPr>
          <w:p w14:paraId="7B8AE797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email</w:t>
            </w:r>
          </w:p>
        </w:tc>
        <w:tc>
          <w:tcPr>
            <w:tcW w:w="3643" w:type="dxa"/>
            <w:shd w:val="pct10" w:color="auto" w:fill="auto"/>
          </w:tcPr>
          <w:p w14:paraId="1AE38C49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246E7" w:rsidRPr="00D246E7" w14:paraId="44861A59" w14:textId="77777777" w:rsidTr="00667DCE">
        <w:trPr>
          <w:cantSplit/>
          <w:trHeight w:val="147"/>
        </w:trPr>
        <w:tc>
          <w:tcPr>
            <w:tcW w:w="2197" w:type="dxa"/>
            <w:shd w:val="pct10" w:color="auto" w:fill="auto"/>
            <w:vAlign w:val="center"/>
          </w:tcPr>
          <w:p w14:paraId="05EE9512" w14:textId="77777777" w:rsidR="00060E52" w:rsidRPr="00D246E7" w:rsidRDefault="00060E52" w:rsidP="00060E5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2693" w:type="dxa"/>
            <w:vAlign w:val="center"/>
          </w:tcPr>
          <w:p w14:paraId="2CD97449" w14:textId="77777777" w:rsidR="00060E52" w:rsidRPr="00D246E7" w:rsidRDefault="007B487B" w:rsidP="00060E52">
            <w:pPr>
              <w:pStyle w:val="texte0"/>
              <w:spacing w:after="0" w:afterAutospacing="0"/>
              <w:rPr>
                <w:rFonts w:ascii="Helvetica 55 Roman" w:hAnsi="Helvetica 55 Roman" w:cs="Calibri"/>
                <w:lang w:val="fr-FR"/>
              </w:rPr>
            </w:pPr>
            <w:r w:rsidRPr="00D246E7">
              <w:rPr>
                <w:rFonts w:ascii="Helvetica 55 Roman" w:hAnsi="Helvetica 55 Roman" w:cs="Calibri"/>
                <w:sz w:val="20"/>
                <w:szCs w:val="20"/>
                <w:lang w:val="fr-FR" w:eastAsia="fr-FR"/>
              </w:rPr>
              <w:t>Sans objet</w:t>
            </w:r>
          </w:p>
        </w:tc>
        <w:tc>
          <w:tcPr>
            <w:tcW w:w="3643" w:type="dxa"/>
            <w:vAlign w:val="center"/>
          </w:tcPr>
          <w:p w14:paraId="2D4ED675" w14:textId="77777777" w:rsidR="00060E52" w:rsidRPr="00D246E7" w:rsidRDefault="00E1516F" w:rsidP="00060E52">
            <w:pPr>
              <w:pStyle w:val="texte0"/>
              <w:spacing w:after="0" w:afterAutospacing="0"/>
              <w:rPr>
                <w:rFonts w:ascii="Helvetica 55 Roman" w:hAnsi="Helvetica 55 Roman" w:cs="Calibri"/>
              </w:rPr>
            </w:pPr>
            <w:r w:rsidRPr="00D246E7">
              <w:rPr>
                <w:rFonts w:ascii="Helvetica 55 Roman" w:hAnsi="Helvetica 55 Roman" w:cs="Calibri"/>
                <w:sz w:val="20"/>
                <w:szCs w:val="20"/>
                <w:lang w:val="fr-FR" w:eastAsia="fr-FR"/>
              </w:rPr>
              <w:t>Sans objet</w:t>
            </w:r>
          </w:p>
        </w:tc>
      </w:tr>
      <w:tr w:rsidR="00D246E7" w:rsidRPr="00D246E7" w14:paraId="6D94D105" w14:textId="77777777" w:rsidTr="00667DCE">
        <w:trPr>
          <w:trHeight w:val="70"/>
        </w:trPr>
        <w:tc>
          <w:tcPr>
            <w:tcW w:w="2197" w:type="dxa"/>
            <w:shd w:val="pct10" w:color="auto" w:fill="auto"/>
            <w:vAlign w:val="center"/>
          </w:tcPr>
          <w:p w14:paraId="67ADABFC" w14:textId="77777777" w:rsidR="004F3C7E" w:rsidRPr="00D246E7" w:rsidRDefault="00D33238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2693" w:type="dxa"/>
          </w:tcPr>
          <w:p w14:paraId="0CABD2B8" w14:textId="77777777" w:rsidR="004F3C7E" w:rsidRPr="00D246E7" w:rsidRDefault="004F3C7E" w:rsidP="00C33311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3643" w:type="dxa"/>
          </w:tcPr>
          <w:p w14:paraId="36BF8D19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  <w:r w:rsidRPr="00D246E7">
              <w:rPr>
                <w:rFonts w:cs="Calibri"/>
              </w:rPr>
              <w:t>Sans Objet</w:t>
            </w:r>
          </w:p>
        </w:tc>
      </w:tr>
    </w:tbl>
    <w:p w14:paraId="01239DF6" w14:textId="77777777" w:rsidR="004F3C7E" w:rsidRPr="00D246E7" w:rsidRDefault="004F3C7E" w:rsidP="00B41992">
      <w:pPr>
        <w:rPr>
          <w:rStyle w:val="StyleHelvetica55Roman20ptnoir"/>
          <w:rFonts w:cs="Calibri"/>
          <w:sz w:val="24"/>
        </w:rPr>
      </w:pPr>
    </w:p>
    <w:sectPr w:rsidR="004F3C7E" w:rsidRPr="00D246E7" w:rsidSect="0083493B">
      <w:footerReference w:type="default" r:id="rId15"/>
      <w:foot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2F2E5" w14:textId="77777777" w:rsidR="00407631" w:rsidRDefault="00407631">
      <w:r>
        <w:separator/>
      </w:r>
    </w:p>
  </w:endnote>
  <w:endnote w:type="continuationSeparator" w:id="0">
    <w:p w14:paraId="29CA8CF5" w14:textId="77777777" w:rsidR="00407631" w:rsidRDefault="00407631">
      <w:r>
        <w:continuationSeparator/>
      </w:r>
    </w:p>
  </w:endnote>
  <w:endnote w:type="continuationNotice" w:id="1">
    <w:p w14:paraId="204F418E" w14:textId="77777777" w:rsidR="00407631" w:rsidRDefault="004076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70E9" w14:textId="59CFFEBD" w:rsidR="00B41992" w:rsidRPr="00D315CE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 w:rsidRPr="00B41992">
      <w:rPr>
        <w:rFonts w:ascii="Helvetica 55 Roman" w:hAnsi="Helvetica 55 Roman"/>
        <w:sz w:val="16"/>
        <w:szCs w:val="16"/>
      </w:rPr>
      <w:t xml:space="preserve"> </w:t>
    </w: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219378FB" w14:textId="73BCFD13" w:rsidR="00B41992" w:rsidRPr="00D315CE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205778">
      <w:rPr>
        <w:rFonts w:ascii="Helvetica 55 Roman" w:hAnsi="Helvetica 55 Roman"/>
        <w:sz w:val="16"/>
        <w:szCs w:val="16"/>
      </w:rPr>
      <w:t>2</w:t>
    </w:r>
  </w:p>
  <w:p w14:paraId="319502F6" w14:textId="77777777" w:rsidR="00B41992" w:rsidRPr="00F9067A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E400FA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E400FA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A4AA" w14:textId="77777777" w:rsidR="00B41992" w:rsidRPr="00D315CE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66CC7CAC" w14:textId="7BCF237F" w:rsidR="00B41992" w:rsidRPr="00F9067A" w:rsidRDefault="00B41992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205778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259B3" w14:textId="77777777" w:rsidR="00407631" w:rsidRDefault="00407631">
      <w:r>
        <w:separator/>
      </w:r>
    </w:p>
  </w:footnote>
  <w:footnote w:type="continuationSeparator" w:id="0">
    <w:p w14:paraId="451529A3" w14:textId="77777777" w:rsidR="00407631" w:rsidRDefault="00407631">
      <w:r>
        <w:continuationSeparator/>
      </w:r>
    </w:p>
  </w:footnote>
  <w:footnote w:type="continuationNotice" w:id="1">
    <w:p w14:paraId="74A11FC5" w14:textId="77777777" w:rsidR="00407631" w:rsidRDefault="004076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82.25pt;height:159pt;visibility:visible" o:bullet="t">
        <v:imagedata r:id="rId1" o:title=""/>
      </v:shape>
    </w:pict>
  </w:numPicBullet>
  <w:abstractNum w:abstractNumId="0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86A01"/>
    <w:multiLevelType w:val="hybridMultilevel"/>
    <w:tmpl w:val="CEAAF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B481D"/>
    <w:multiLevelType w:val="hybridMultilevel"/>
    <w:tmpl w:val="A8B6C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50FF00F2"/>
    <w:multiLevelType w:val="hybridMultilevel"/>
    <w:tmpl w:val="DFB6DA60"/>
    <w:lvl w:ilvl="0" w:tplc="4FF4D9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DC1B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D4DE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00FC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7C90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A08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A6C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FCBB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E0F4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1053D6"/>
    <w:multiLevelType w:val="hybridMultilevel"/>
    <w:tmpl w:val="0FCA04EC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16BCE"/>
    <w:rsid w:val="00017D22"/>
    <w:rsid w:val="00020F27"/>
    <w:rsid w:val="000219DA"/>
    <w:rsid w:val="0002634B"/>
    <w:rsid w:val="00030496"/>
    <w:rsid w:val="00041A0E"/>
    <w:rsid w:val="000479FA"/>
    <w:rsid w:val="00054B02"/>
    <w:rsid w:val="000579BE"/>
    <w:rsid w:val="00060229"/>
    <w:rsid w:val="00060E52"/>
    <w:rsid w:val="0006357A"/>
    <w:rsid w:val="00070C6F"/>
    <w:rsid w:val="00075BD0"/>
    <w:rsid w:val="00076BC6"/>
    <w:rsid w:val="00081228"/>
    <w:rsid w:val="00081E39"/>
    <w:rsid w:val="0008735F"/>
    <w:rsid w:val="0009461D"/>
    <w:rsid w:val="000954C3"/>
    <w:rsid w:val="000A1F03"/>
    <w:rsid w:val="000A53F3"/>
    <w:rsid w:val="000C14BE"/>
    <w:rsid w:val="000C15E1"/>
    <w:rsid w:val="000C4E2C"/>
    <w:rsid w:val="000D003D"/>
    <w:rsid w:val="000D07B7"/>
    <w:rsid w:val="000F2434"/>
    <w:rsid w:val="000F6B70"/>
    <w:rsid w:val="000F7A72"/>
    <w:rsid w:val="001005F2"/>
    <w:rsid w:val="00100672"/>
    <w:rsid w:val="001133CF"/>
    <w:rsid w:val="00113FC5"/>
    <w:rsid w:val="00120E3C"/>
    <w:rsid w:val="00131E92"/>
    <w:rsid w:val="00132254"/>
    <w:rsid w:val="00132763"/>
    <w:rsid w:val="001446B8"/>
    <w:rsid w:val="0015301D"/>
    <w:rsid w:val="00154372"/>
    <w:rsid w:val="00154A01"/>
    <w:rsid w:val="00156CEF"/>
    <w:rsid w:val="00163347"/>
    <w:rsid w:val="00167E4C"/>
    <w:rsid w:val="00177274"/>
    <w:rsid w:val="00184231"/>
    <w:rsid w:val="00191D37"/>
    <w:rsid w:val="00194FB0"/>
    <w:rsid w:val="001A58A7"/>
    <w:rsid w:val="001A68C1"/>
    <w:rsid w:val="001A7386"/>
    <w:rsid w:val="001B6502"/>
    <w:rsid w:val="001C71C6"/>
    <w:rsid w:val="001D477A"/>
    <w:rsid w:val="001D536B"/>
    <w:rsid w:val="001E430C"/>
    <w:rsid w:val="001E4B8A"/>
    <w:rsid w:val="001E6096"/>
    <w:rsid w:val="001F4FAC"/>
    <w:rsid w:val="00205778"/>
    <w:rsid w:val="002137BE"/>
    <w:rsid w:val="00214247"/>
    <w:rsid w:val="00233746"/>
    <w:rsid w:val="00234236"/>
    <w:rsid w:val="00241E5A"/>
    <w:rsid w:val="00241F28"/>
    <w:rsid w:val="0024261F"/>
    <w:rsid w:val="00244751"/>
    <w:rsid w:val="002461C3"/>
    <w:rsid w:val="002504FC"/>
    <w:rsid w:val="0025057D"/>
    <w:rsid w:val="00260C0A"/>
    <w:rsid w:val="002621F1"/>
    <w:rsid w:val="00262B3F"/>
    <w:rsid w:val="002811EA"/>
    <w:rsid w:val="00281AD4"/>
    <w:rsid w:val="00283EB6"/>
    <w:rsid w:val="00290FB0"/>
    <w:rsid w:val="0029354C"/>
    <w:rsid w:val="002936CB"/>
    <w:rsid w:val="002A106C"/>
    <w:rsid w:val="002B6ADB"/>
    <w:rsid w:val="002C3F31"/>
    <w:rsid w:val="002D0B9F"/>
    <w:rsid w:val="002D1902"/>
    <w:rsid w:val="002D24F5"/>
    <w:rsid w:val="002D6A23"/>
    <w:rsid w:val="002E06D6"/>
    <w:rsid w:val="002E3397"/>
    <w:rsid w:val="002E48AF"/>
    <w:rsid w:val="002F7448"/>
    <w:rsid w:val="003012A2"/>
    <w:rsid w:val="00305F9B"/>
    <w:rsid w:val="00312222"/>
    <w:rsid w:val="00315186"/>
    <w:rsid w:val="003172BD"/>
    <w:rsid w:val="00320BC4"/>
    <w:rsid w:val="00322E6A"/>
    <w:rsid w:val="003252D4"/>
    <w:rsid w:val="003375DC"/>
    <w:rsid w:val="00337C4E"/>
    <w:rsid w:val="00337D6C"/>
    <w:rsid w:val="00341485"/>
    <w:rsid w:val="00344CC4"/>
    <w:rsid w:val="00356E74"/>
    <w:rsid w:val="003619FF"/>
    <w:rsid w:val="0036437A"/>
    <w:rsid w:val="003719A5"/>
    <w:rsid w:val="00376EC3"/>
    <w:rsid w:val="003808EE"/>
    <w:rsid w:val="0038745A"/>
    <w:rsid w:val="003940E1"/>
    <w:rsid w:val="00395C85"/>
    <w:rsid w:val="00396D77"/>
    <w:rsid w:val="003A2B49"/>
    <w:rsid w:val="003B20B8"/>
    <w:rsid w:val="003B67E4"/>
    <w:rsid w:val="003B7FF1"/>
    <w:rsid w:val="003D259B"/>
    <w:rsid w:val="003D2E38"/>
    <w:rsid w:val="003D5653"/>
    <w:rsid w:val="003E2848"/>
    <w:rsid w:val="003F15EA"/>
    <w:rsid w:val="003F4C39"/>
    <w:rsid w:val="003F5B3E"/>
    <w:rsid w:val="003F6359"/>
    <w:rsid w:val="003F6EDD"/>
    <w:rsid w:val="00407631"/>
    <w:rsid w:val="0041463E"/>
    <w:rsid w:val="0042554B"/>
    <w:rsid w:val="0044017B"/>
    <w:rsid w:val="004542B6"/>
    <w:rsid w:val="00456056"/>
    <w:rsid w:val="004561A3"/>
    <w:rsid w:val="004578C4"/>
    <w:rsid w:val="00462768"/>
    <w:rsid w:val="00463E74"/>
    <w:rsid w:val="00473C48"/>
    <w:rsid w:val="00476517"/>
    <w:rsid w:val="00482A35"/>
    <w:rsid w:val="004837F5"/>
    <w:rsid w:val="00492624"/>
    <w:rsid w:val="0049375B"/>
    <w:rsid w:val="004A5F22"/>
    <w:rsid w:val="004B0CE2"/>
    <w:rsid w:val="004B1FB5"/>
    <w:rsid w:val="004C294A"/>
    <w:rsid w:val="004C4510"/>
    <w:rsid w:val="004D15DB"/>
    <w:rsid w:val="004D2CFA"/>
    <w:rsid w:val="004D4A15"/>
    <w:rsid w:val="004E153F"/>
    <w:rsid w:val="004E72AC"/>
    <w:rsid w:val="004E751B"/>
    <w:rsid w:val="004E7E33"/>
    <w:rsid w:val="004F1640"/>
    <w:rsid w:val="004F3C7E"/>
    <w:rsid w:val="005005AA"/>
    <w:rsid w:val="0050085F"/>
    <w:rsid w:val="00500D86"/>
    <w:rsid w:val="00502BD0"/>
    <w:rsid w:val="005046D0"/>
    <w:rsid w:val="005101F2"/>
    <w:rsid w:val="005213E2"/>
    <w:rsid w:val="005318BA"/>
    <w:rsid w:val="00533208"/>
    <w:rsid w:val="005346D8"/>
    <w:rsid w:val="00536842"/>
    <w:rsid w:val="00537744"/>
    <w:rsid w:val="00540C7F"/>
    <w:rsid w:val="00547DAD"/>
    <w:rsid w:val="00552E18"/>
    <w:rsid w:val="00556280"/>
    <w:rsid w:val="00563233"/>
    <w:rsid w:val="00564FC5"/>
    <w:rsid w:val="00571A01"/>
    <w:rsid w:val="00572029"/>
    <w:rsid w:val="0057343C"/>
    <w:rsid w:val="00586EAC"/>
    <w:rsid w:val="00587E45"/>
    <w:rsid w:val="00593CE9"/>
    <w:rsid w:val="005A4F6C"/>
    <w:rsid w:val="005A6883"/>
    <w:rsid w:val="005B392B"/>
    <w:rsid w:val="005C25FD"/>
    <w:rsid w:val="005D4773"/>
    <w:rsid w:val="005E22E3"/>
    <w:rsid w:val="005E5B28"/>
    <w:rsid w:val="005E75D6"/>
    <w:rsid w:val="005E7C56"/>
    <w:rsid w:val="005E7E4E"/>
    <w:rsid w:val="005F4CF6"/>
    <w:rsid w:val="00600320"/>
    <w:rsid w:val="00606240"/>
    <w:rsid w:val="006148E4"/>
    <w:rsid w:val="00616B43"/>
    <w:rsid w:val="006223F3"/>
    <w:rsid w:val="00623E85"/>
    <w:rsid w:val="00626438"/>
    <w:rsid w:val="00627747"/>
    <w:rsid w:val="00632BE0"/>
    <w:rsid w:val="00646ED8"/>
    <w:rsid w:val="0065127D"/>
    <w:rsid w:val="0065302E"/>
    <w:rsid w:val="006575C0"/>
    <w:rsid w:val="00665872"/>
    <w:rsid w:val="00666478"/>
    <w:rsid w:val="00667DCE"/>
    <w:rsid w:val="00670DA0"/>
    <w:rsid w:val="00671B03"/>
    <w:rsid w:val="006835A7"/>
    <w:rsid w:val="006922B8"/>
    <w:rsid w:val="006A1E1F"/>
    <w:rsid w:val="006A2A92"/>
    <w:rsid w:val="006A2C5D"/>
    <w:rsid w:val="006A5747"/>
    <w:rsid w:val="006A7AB0"/>
    <w:rsid w:val="006C02F2"/>
    <w:rsid w:val="006C47BC"/>
    <w:rsid w:val="006C7758"/>
    <w:rsid w:val="006D1C01"/>
    <w:rsid w:val="006D4F96"/>
    <w:rsid w:val="006E1A39"/>
    <w:rsid w:val="006E30A8"/>
    <w:rsid w:val="006E4024"/>
    <w:rsid w:val="006E4ED0"/>
    <w:rsid w:val="006E6098"/>
    <w:rsid w:val="006E73EF"/>
    <w:rsid w:val="006F0C7B"/>
    <w:rsid w:val="006F209E"/>
    <w:rsid w:val="006F2ADB"/>
    <w:rsid w:val="006F4BEC"/>
    <w:rsid w:val="006F61E9"/>
    <w:rsid w:val="00702012"/>
    <w:rsid w:val="00711576"/>
    <w:rsid w:val="00711F7D"/>
    <w:rsid w:val="007160FE"/>
    <w:rsid w:val="00724A80"/>
    <w:rsid w:val="0072695C"/>
    <w:rsid w:val="007357D1"/>
    <w:rsid w:val="00737927"/>
    <w:rsid w:val="00740678"/>
    <w:rsid w:val="007425EA"/>
    <w:rsid w:val="00743F40"/>
    <w:rsid w:val="0074541F"/>
    <w:rsid w:val="00756FA7"/>
    <w:rsid w:val="00763781"/>
    <w:rsid w:val="00765213"/>
    <w:rsid w:val="007667A7"/>
    <w:rsid w:val="00767C98"/>
    <w:rsid w:val="00770A4B"/>
    <w:rsid w:val="00773717"/>
    <w:rsid w:val="00784A1B"/>
    <w:rsid w:val="00784F23"/>
    <w:rsid w:val="00786771"/>
    <w:rsid w:val="007870D8"/>
    <w:rsid w:val="007972C8"/>
    <w:rsid w:val="007A0671"/>
    <w:rsid w:val="007B2AB5"/>
    <w:rsid w:val="007B487B"/>
    <w:rsid w:val="007E39BC"/>
    <w:rsid w:val="007E5DB3"/>
    <w:rsid w:val="007F22FF"/>
    <w:rsid w:val="00822BA4"/>
    <w:rsid w:val="008274C1"/>
    <w:rsid w:val="00830812"/>
    <w:rsid w:val="008342A9"/>
    <w:rsid w:val="0083493B"/>
    <w:rsid w:val="00841D7A"/>
    <w:rsid w:val="0084755F"/>
    <w:rsid w:val="00850C6E"/>
    <w:rsid w:val="00852BB1"/>
    <w:rsid w:val="008605F7"/>
    <w:rsid w:val="008624FD"/>
    <w:rsid w:val="0086745D"/>
    <w:rsid w:val="0087237D"/>
    <w:rsid w:val="0087283E"/>
    <w:rsid w:val="00875C7C"/>
    <w:rsid w:val="00875E5C"/>
    <w:rsid w:val="00883211"/>
    <w:rsid w:val="00886064"/>
    <w:rsid w:val="0089047A"/>
    <w:rsid w:val="00895726"/>
    <w:rsid w:val="0089739F"/>
    <w:rsid w:val="008A70BC"/>
    <w:rsid w:val="008A76C3"/>
    <w:rsid w:val="008B1F84"/>
    <w:rsid w:val="008C04D0"/>
    <w:rsid w:val="008C0D80"/>
    <w:rsid w:val="008D0989"/>
    <w:rsid w:val="008D1145"/>
    <w:rsid w:val="008D514D"/>
    <w:rsid w:val="008E0B41"/>
    <w:rsid w:val="008E6F54"/>
    <w:rsid w:val="008F2179"/>
    <w:rsid w:val="008F553B"/>
    <w:rsid w:val="008F5B3F"/>
    <w:rsid w:val="00904C2B"/>
    <w:rsid w:val="00906FF5"/>
    <w:rsid w:val="009103CD"/>
    <w:rsid w:val="00912B4C"/>
    <w:rsid w:val="00926752"/>
    <w:rsid w:val="00931527"/>
    <w:rsid w:val="0093770F"/>
    <w:rsid w:val="0094233B"/>
    <w:rsid w:val="00951C43"/>
    <w:rsid w:val="00955BD6"/>
    <w:rsid w:val="00955D33"/>
    <w:rsid w:val="00961DC2"/>
    <w:rsid w:val="00961F75"/>
    <w:rsid w:val="00967426"/>
    <w:rsid w:val="00970187"/>
    <w:rsid w:val="00970541"/>
    <w:rsid w:val="009707B2"/>
    <w:rsid w:val="00974225"/>
    <w:rsid w:val="009821FA"/>
    <w:rsid w:val="00992E2D"/>
    <w:rsid w:val="00997B9E"/>
    <w:rsid w:val="00997E0C"/>
    <w:rsid w:val="009A04E9"/>
    <w:rsid w:val="009A299C"/>
    <w:rsid w:val="009B48E0"/>
    <w:rsid w:val="009C2D0C"/>
    <w:rsid w:val="009C30AF"/>
    <w:rsid w:val="009D289B"/>
    <w:rsid w:val="009D2B99"/>
    <w:rsid w:val="009D65CF"/>
    <w:rsid w:val="009E0769"/>
    <w:rsid w:val="009E223D"/>
    <w:rsid w:val="009E41AF"/>
    <w:rsid w:val="009E6D87"/>
    <w:rsid w:val="009F488D"/>
    <w:rsid w:val="00A12201"/>
    <w:rsid w:val="00A1350C"/>
    <w:rsid w:val="00A13810"/>
    <w:rsid w:val="00A14CF1"/>
    <w:rsid w:val="00A227C8"/>
    <w:rsid w:val="00A24287"/>
    <w:rsid w:val="00A27263"/>
    <w:rsid w:val="00A33142"/>
    <w:rsid w:val="00A331EF"/>
    <w:rsid w:val="00A373E3"/>
    <w:rsid w:val="00A43F7E"/>
    <w:rsid w:val="00A44A84"/>
    <w:rsid w:val="00A466B4"/>
    <w:rsid w:val="00A531D9"/>
    <w:rsid w:val="00A56ED0"/>
    <w:rsid w:val="00A93BC5"/>
    <w:rsid w:val="00AA294D"/>
    <w:rsid w:val="00AB3DB0"/>
    <w:rsid w:val="00AB4A62"/>
    <w:rsid w:val="00AC1CD2"/>
    <w:rsid w:val="00AC30FF"/>
    <w:rsid w:val="00AC5B26"/>
    <w:rsid w:val="00AC5D96"/>
    <w:rsid w:val="00AD3BBE"/>
    <w:rsid w:val="00AD4568"/>
    <w:rsid w:val="00AD4EEC"/>
    <w:rsid w:val="00AD5F6F"/>
    <w:rsid w:val="00AD6BCA"/>
    <w:rsid w:val="00AE0526"/>
    <w:rsid w:val="00AE1EE4"/>
    <w:rsid w:val="00AE4687"/>
    <w:rsid w:val="00AE5464"/>
    <w:rsid w:val="00B02796"/>
    <w:rsid w:val="00B033CA"/>
    <w:rsid w:val="00B045CD"/>
    <w:rsid w:val="00B058AA"/>
    <w:rsid w:val="00B10D85"/>
    <w:rsid w:val="00B20F92"/>
    <w:rsid w:val="00B25893"/>
    <w:rsid w:val="00B32032"/>
    <w:rsid w:val="00B41992"/>
    <w:rsid w:val="00B42101"/>
    <w:rsid w:val="00B43554"/>
    <w:rsid w:val="00B47A31"/>
    <w:rsid w:val="00B5046D"/>
    <w:rsid w:val="00B54523"/>
    <w:rsid w:val="00B5658E"/>
    <w:rsid w:val="00B57D4A"/>
    <w:rsid w:val="00B855FB"/>
    <w:rsid w:val="00B9566D"/>
    <w:rsid w:val="00BC48D9"/>
    <w:rsid w:val="00BD0083"/>
    <w:rsid w:val="00BD37B6"/>
    <w:rsid w:val="00C05D6B"/>
    <w:rsid w:val="00C06853"/>
    <w:rsid w:val="00C2012D"/>
    <w:rsid w:val="00C21C76"/>
    <w:rsid w:val="00C224BF"/>
    <w:rsid w:val="00C23AD8"/>
    <w:rsid w:val="00C2483C"/>
    <w:rsid w:val="00C33311"/>
    <w:rsid w:val="00C4100C"/>
    <w:rsid w:val="00C44337"/>
    <w:rsid w:val="00C47795"/>
    <w:rsid w:val="00C568B8"/>
    <w:rsid w:val="00C57272"/>
    <w:rsid w:val="00C60057"/>
    <w:rsid w:val="00C64F56"/>
    <w:rsid w:val="00C70B26"/>
    <w:rsid w:val="00C75E67"/>
    <w:rsid w:val="00C80924"/>
    <w:rsid w:val="00C85EC1"/>
    <w:rsid w:val="00C947E7"/>
    <w:rsid w:val="00C9625F"/>
    <w:rsid w:val="00C96718"/>
    <w:rsid w:val="00CA1F6D"/>
    <w:rsid w:val="00CA3E7D"/>
    <w:rsid w:val="00CB3BC6"/>
    <w:rsid w:val="00CB542A"/>
    <w:rsid w:val="00CC4336"/>
    <w:rsid w:val="00CC7878"/>
    <w:rsid w:val="00CD0C1A"/>
    <w:rsid w:val="00CE0DE8"/>
    <w:rsid w:val="00CE54D3"/>
    <w:rsid w:val="00CF6B74"/>
    <w:rsid w:val="00CF74F6"/>
    <w:rsid w:val="00D02A9C"/>
    <w:rsid w:val="00D03418"/>
    <w:rsid w:val="00D04A81"/>
    <w:rsid w:val="00D10A00"/>
    <w:rsid w:val="00D12AC5"/>
    <w:rsid w:val="00D2030D"/>
    <w:rsid w:val="00D246E7"/>
    <w:rsid w:val="00D33238"/>
    <w:rsid w:val="00D33703"/>
    <w:rsid w:val="00D45EC6"/>
    <w:rsid w:val="00D45F4D"/>
    <w:rsid w:val="00D56D4F"/>
    <w:rsid w:val="00D6541E"/>
    <w:rsid w:val="00D73A92"/>
    <w:rsid w:val="00D73AE7"/>
    <w:rsid w:val="00D76220"/>
    <w:rsid w:val="00D854A4"/>
    <w:rsid w:val="00D94EB6"/>
    <w:rsid w:val="00DA6F15"/>
    <w:rsid w:val="00DB0B78"/>
    <w:rsid w:val="00DB175C"/>
    <w:rsid w:val="00DB5039"/>
    <w:rsid w:val="00DC179A"/>
    <w:rsid w:val="00DC4FBA"/>
    <w:rsid w:val="00DD5E93"/>
    <w:rsid w:val="00DD730B"/>
    <w:rsid w:val="00DF3AA6"/>
    <w:rsid w:val="00DF42D8"/>
    <w:rsid w:val="00E07287"/>
    <w:rsid w:val="00E1516F"/>
    <w:rsid w:val="00E1794E"/>
    <w:rsid w:val="00E25A47"/>
    <w:rsid w:val="00E31403"/>
    <w:rsid w:val="00E36D75"/>
    <w:rsid w:val="00E400FA"/>
    <w:rsid w:val="00E43D85"/>
    <w:rsid w:val="00E45310"/>
    <w:rsid w:val="00E514C5"/>
    <w:rsid w:val="00E519BD"/>
    <w:rsid w:val="00E52F1F"/>
    <w:rsid w:val="00E67F19"/>
    <w:rsid w:val="00E75606"/>
    <w:rsid w:val="00E756A1"/>
    <w:rsid w:val="00E80523"/>
    <w:rsid w:val="00E81D13"/>
    <w:rsid w:val="00E910F2"/>
    <w:rsid w:val="00E9335A"/>
    <w:rsid w:val="00E95C7A"/>
    <w:rsid w:val="00E962B0"/>
    <w:rsid w:val="00EA53E6"/>
    <w:rsid w:val="00EB1423"/>
    <w:rsid w:val="00EB1833"/>
    <w:rsid w:val="00EB4858"/>
    <w:rsid w:val="00EB7045"/>
    <w:rsid w:val="00EB7B5D"/>
    <w:rsid w:val="00EC1121"/>
    <w:rsid w:val="00EC1736"/>
    <w:rsid w:val="00EC7943"/>
    <w:rsid w:val="00ED2B60"/>
    <w:rsid w:val="00ED6AB3"/>
    <w:rsid w:val="00EE2762"/>
    <w:rsid w:val="00EE34D1"/>
    <w:rsid w:val="00EE7555"/>
    <w:rsid w:val="00EF2D53"/>
    <w:rsid w:val="00EF7BC5"/>
    <w:rsid w:val="00F011EE"/>
    <w:rsid w:val="00F036F7"/>
    <w:rsid w:val="00F03A42"/>
    <w:rsid w:val="00F07F89"/>
    <w:rsid w:val="00F119F0"/>
    <w:rsid w:val="00F172CF"/>
    <w:rsid w:val="00F37315"/>
    <w:rsid w:val="00F452FE"/>
    <w:rsid w:val="00F52DF0"/>
    <w:rsid w:val="00F63624"/>
    <w:rsid w:val="00F7051A"/>
    <w:rsid w:val="00F743FB"/>
    <w:rsid w:val="00F7691B"/>
    <w:rsid w:val="00F76F4A"/>
    <w:rsid w:val="00F86ACC"/>
    <w:rsid w:val="00F87452"/>
    <w:rsid w:val="00FB46E1"/>
    <w:rsid w:val="00FC6D3F"/>
    <w:rsid w:val="00FD3F70"/>
    <w:rsid w:val="00FD5509"/>
    <w:rsid w:val="00FE0569"/>
    <w:rsid w:val="00FE2E14"/>
    <w:rsid w:val="00FE5BED"/>
    <w:rsid w:val="00FF00E8"/>
    <w:rsid w:val="00FF3271"/>
    <w:rsid w:val="00F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4BADB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6EAC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aliases w:val="Heading2,Heading21,H2,Titre 21,t2.T2,H21,Fonctionnalité,Title1,h2,2,Header 2,l2,h21,21,Header 21,l21,h22,22,Header 22,l22,h23,23,Header 23,l23,h24,24,Header 24,l24,h25,25,Header 25,l25,h26,26,Header 26,l26,h27,27,Header 27,l27,h28,28"/>
    <w:basedOn w:val="Normal"/>
    <w:next w:val="Normal"/>
    <w:link w:val="Titre2Car"/>
    <w:uiPriority w:val="99"/>
    <w:qFormat/>
    <w:pPr>
      <w:keepNext/>
      <w:outlineLvl w:val="1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semiHidden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semiHidden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NormalWeb">
    <w:name w:val="Normal (Web)"/>
    <w:basedOn w:val="Normal"/>
    <w:uiPriority w:val="99"/>
    <w:unhideWhenUsed/>
    <w:rsid w:val="00C47795"/>
    <w:pPr>
      <w:spacing w:before="100" w:beforeAutospacing="1" w:after="100" w:afterAutospacing="1"/>
    </w:pPr>
  </w:style>
  <w:style w:type="character" w:customStyle="1" w:styleId="Titre2Car">
    <w:name w:val="Titre 2 Car"/>
    <w:aliases w:val="Heading2 Car,Heading21 Car,H2 Car,Titre 21 Car,t2.T2 Car,H21 Car,Fonctionnalité Car,Title1 Car,h2 Car,2 Car,Header 2 Car,l2 Car,h21 Car,21 Car,Header 21 Car,l21 Car,h22 Car,22 Car,Header 22 Car,l22 Car,h23 Car,23 Car,Header 23 Car,l23 Car"/>
    <w:link w:val="Titre2"/>
    <w:uiPriority w:val="99"/>
    <w:rsid w:val="004F3C7E"/>
    <w:rPr>
      <w:rFonts w:ascii="Arial" w:hAnsi="Arial" w:cs="Arial"/>
      <w:b/>
      <w:sz w:val="24"/>
      <w:szCs w:val="24"/>
    </w:rPr>
  </w:style>
  <w:style w:type="paragraph" w:customStyle="1" w:styleId="Textecourant">
    <w:name w:val="Texte courant"/>
    <w:basedOn w:val="Normal"/>
    <w:rsid w:val="004F3C7E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paragraph" w:customStyle="1" w:styleId="texte0">
    <w:name w:val="texte"/>
    <w:basedOn w:val="Normal"/>
    <w:link w:val="texteCar"/>
    <w:uiPriority w:val="99"/>
    <w:rsid w:val="004F3C7E"/>
    <w:pPr>
      <w:spacing w:before="100" w:beforeAutospacing="1" w:after="100" w:afterAutospacing="1"/>
    </w:pPr>
    <w:rPr>
      <w:lang w:val="en-US" w:eastAsia="en-US"/>
    </w:rPr>
  </w:style>
  <w:style w:type="character" w:customStyle="1" w:styleId="texteCar">
    <w:name w:val="texte Car"/>
    <w:link w:val="texte0"/>
    <w:uiPriority w:val="99"/>
    <w:locked/>
    <w:rsid w:val="004F3C7E"/>
    <w:rPr>
      <w:sz w:val="24"/>
      <w:szCs w:val="24"/>
      <w:lang w:val="en-US" w:eastAsia="en-US"/>
    </w:rPr>
  </w:style>
  <w:style w:type="character" w:customStyle="1" w:styleId="nameformat">
    <w:name w:val="nameformat"/>
    <w:rsid w:val="004F3C7E"/>
  </w:style>
  <w:style w:type="paragraph" w:customStyle="1" w:styleId="Titreniveau1">
    <w:name w:val="Titre niveau 1"/>
    <w:basedOn w:val="Titre1"/>
    <w:uiPriority w:val="99"/>
    <w:rsid w:val="004F3C7E"/>
    <w:pPr>
      <w:spacing w:before="1080"/>
      <w:jc w:val="left"/>
    </w:pPr>
    <w:rPr>
      <w:rFonts w:ascii="Helvetica 55 Roman" w:hAnsi="Helvetica 55 Roman"/>
      <w:b w:val="0"/>
      <w:bCs/>
      <w:color w:val="FF6600"/>
      <w:kern w:val="32"/>
      <w:sz w:val="36"/>
      <w:szCs w:val="36"/>
      <w:lang w:val="en-GB"/>
    </w:rPr>
  </w:style>
  <w:style w:type="character" w:customStyle="1" w:styleId="PieddepageCar">
    <w:name w:val="Pied de page Car"/>
    <w:aliases w:val="p Car"/>
    <w:link w:val="Pieddepage"/>
    <w:locked/>
    <w:rsid w:val="004F3C7E"/>
    <w:rPr>
      <w:sz w:val="24"/>
      <w:szCs w:val="24"/>
    </w:rPr>
  </w:style>
  <w:style w:type="paragraph" w:customStyle="1" w:styleId="Nomduproduit">
    <w:name w:val="Nom du produit"/>
    <w:basedOn w:val="Normal"/>
    <w:next w:val="Normal"/>
    <w:semiHidden/>
    <w:rsid w:val="000954C3"/>
    <w:rPr>
      <w:rFonts w:ascii="Arial" w:hAnsi="Arial"/>
      <w:sz w:val="22"/>
      <w:szCs w:val="22"/>
    </w:rPr>
  </w:style>
  <w:style w:type="paragraph" w:styleId="Rvision">
    <w:name w:val="Revision"/>
    <w:hidden/>
    <w:uiPriority w:val="99"/>
    <w:semiHidden/>
    <w:rsid w:val="00D33238"/>
    <w:rPr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60E52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75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02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1254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ristophe.sergues@kouroufibre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ristophe.sergues@kouroufibre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ristophe.sergues@kouroufibre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hristophe.sergues@kouroufibr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026B4E-9AA4-4B46-BC0E-AB2D58245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F9E1D-ED7E-4C44-8975-D9ADD4271833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3a44b591-9e18-4b91-98fd-b890fe0627e2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a4a4a56a-3898-47a0-9a26-45a51cf190c7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5D27934-3FC2-4BC3-A992-534973FB82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B5B729-3743-4450-A9A9-6F4C72D47F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Tarifaire Mutualisation de Câblage d'Immeuble en fibre Optique</vt:lpstr>
    </vt:vector>
  </TitlesOfParts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2011-07-08T17:25:00Z</cp:lastPrinted>
  <dcterms:created xsi:type="dcterms:W3CDTF">2021-06-13T20:32:00Z</dcterms:created>
  <dcterms:modified xsi:type="dcterms:W3CDTF">2022-01-27T16:07:00Z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Order">
    <vt:r8>627100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