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7B44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5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6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7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8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9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A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B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C" w14:textId="277EADC6" w:rsidR="00717F54" w:rsidRDefault="00C93629" w:rsidP="00717F54">
      <w:pPr>
        <w:rPr>
          <w:rFonts w:ascii="Helvetica 55 Roman" w:hAnsi="Helvetica 55 Roman"/>
          <w:color w:val="FF6600"/>
          <w:sz w:val="72"/>
          <w:szCs w:val="72"/>
        </w:rPr>
      </w:pPr>
      <w:r>
        <w:rPr>
          <w:rFonts w:ascii="Helvetica 55 Roman" w:hAnsi="Helvetica 55 Roman"/>
          <w:color w:val="FF6600"/>
          <w:sz w:val="72"/>
          <w:szCs w:val="72"/>
        </w:rPr>
        <w:t>A</w:t>
      </w:r>
      <w:r w:rsidR="00717F54" w:rsidRPr="0087501A">
        <w:rPr>
          <w:rFonts w:ascii="Helvetica 55 Roman" w:hAnsi="Helvetica 55 Roman"/>
          <w:color w:val="FF6600"/>
          <w:sz w:val="72"/>
          <w:szCs w:val="72"/>
        </w:rPr>
        <w:t>nnexe 1- Prix</w:t>
      </w:r>
    </w:p>
    <w:p w14:paraId="6272D54B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0476B7BD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17717B4E" w14:textId="6A6D76E2" w:rsidR="000A5C64" w:rsidRPr="0087501A" w:rsidRDefault="00CB3A5B" w:rsidP="00BB6159">
      <w:pPr>
        <w:pStyle w:val="Nomduproduit"/>
        <w:jc w:val="both"/>
        <w:rPr>
          <w:rFonts w:ascii="Helvetica 55 Roman" w:hAnsi="Helvetica 55 Roman" w:cs="Arial"/>
          <w:sz w:val="20"/>
        </w:rPr>
      </w:pPr>
      <w:r>
        <w:rPr>
          <w:sz w:val="40"/>
          <w:szCs w:val="40"/>
        </w:rPr>
        <w:t>Prestation</w:t>
      </w:r>
      <w:r w:rsidR="006A0518" w:rsidRPr="009A692C">
        <w:rPr>
          <w:sz w:val="40"/>
          <w:szCs w:val="40"/>
        </w:rPr>
        <w:t xml:space="preserve"> de raccordement</w:t>
      </w:r>
      <w:r w:rsidR="00BB6159">
        <w:rPr>
          <w:sz w:val="40"/>
          <w:szCs w:val="40"/>
        </w:rPr>
        <w:t xml:space="preserve"> des Câblages Client Final FTTH</w:t>
      </w:r>
      <w:r w:rsidR="00717F54" w:rsidRPr="0087501A">
        <w:rPr>
          <w:rFonts w:ascii="Helvetica 55 Roman" w:hAnsi="Helvetica 55 Roman" w:cs="Arial"/>
          <w:sz w:val="20"/>
        </w:rPr>
        <w:br w:type="page"/>
      </w:r>
    </w:p>
    <w:p w14:paraId="17717B4F" w14:textId="77777777" w:rsidR="00CB7E21" w:rsidRPr="0087501A" w:rsidRDefault="00CB7E21" w:rsidP="000A5C64">
      <w:pPr>
        <w:jc w:val="both"/>
        <w:rPr>
          <w:rFonts w:ascii="Helvetica 55 Roman" w:hAnsi="Helvetica 55 Roman" w:cs="Arial"/>
          <w:sz w:val="20"/>
        </w:rPr>
      </w:pPr>
    </w:p>
    <w:p w14:paraId="17717B50" w14:textId="77777777" w:rsidR="006A7C0E" w:rsidRPr="0087501A" w:rsidRDefault="00D55529" w:rsidP="006A7C0E">
      <w:pPr>
        <w:jc w:val="both"/>
        <w:rPr>
          <w:rFonts w:ascii="Helvetica 55 Roman" w:hAnsi="Helvetica 55 Roman"/>
          <w:sz w:val="20"/>
          <w:szCs w:val="20"/>
        </w:rPr>
      </w:pPr>
      <w:r w:rsidRPr="0087501A">
        <w:rPr>
          <w:rFonts w:ascii="Helvetica 55 Roman" w:hAnsi="Helvetica 55 Roman" w:cs="Arial"/>
          <w:sz w:val="20"/>
          <w:szCs w:val="20"/>
        </w:rPr>
        <w:t xml:space="preserve">Tous les prix sont exprimés </w:t>
      </w:r>
      <w:r w:rsidR="005C4ADA">
        <w:rPr>
          <w:rFonts w:ascii="Helvetica 55 Roman" w:hAnsi="Helvetica 55 Roman" w:cs="Arial"/>
          <w:sz w:val="20"/>
          <w:szCs w:val="20"/>
        </w:rPr>
        <w:t xml:space="preserve">en euros </w:t>
      </w:r>
      <w:r w:rsidRPr="0087501A">
        <w:rPr>
          <w:rFonts w:ascii="Helvetica 55 Roman" w:hAnsi="Helvetica 55 Roman" w:cs="Arial"/>
          <w:sz w:val="20"/>
          <w:szCs w:val="20"/>
        </w:rPr>
        <w:t>hors taxe.</w:t>
      </w:r>
      <w:r w:rsidR="006A7C0E" w:rsidRPr="0087501A">
        <w:rPr>
          <w:rFonts w:ascii="Helvetica 55 Roman" w:hAnsi="Helvetica 55 Roman"/>
          <w:sz w:val="20"/>
          <w:szCs w:val="20"/>
        </w:rPr>
        <w:t xml:space="preserve"> </w:t>
      </w:r>
    </w:p>
    <w:p w14:paraId="17717B51" w14:textId="77777777" w:rsidR="006A7C0E" w:rsidRPr="0087501A" w:rsidRDefault="006A7C0E" w:rsidP="006A7C0E">
      <w:pPr>
        <w:jc w:val="both"/>
        <w:rPr>
          <w:rFonts w:ascii="Helvetica 55 Roman" w:hAnsi="Helvetica 55 Roman"/>
          <w:sz w:val="20"/>
          <w:szCs w:val="20"/>
        </w:rPr>
      </w:pPr>
    </w:p>
    <w:p w14:paraId="17717B52" w14:textId="77777777" w:rsidR="009E4384" w:rsidRPr="009E4384" w:rsidRDefault="009E4384" w:rsidP="009E4384"/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3"/>
        <w:gridCol w:w="1247"/>
        <w:gridCol w:w="1455"/>
      </w:tblGrid>
      <w:tr w:rsidR="005C4ADA" w:rsidRPr="005C4ADA" w14:paraId="17717B56" w14:textId="77777777" w:rsidTr="005C4ADA">
        <w:trPr>
          <w:trHeight w:val="533"/>
        </w:trPr>
        <w:tc>
          <w:tcPr>
            <w:tcW w:w="6203" w:type="dxa"/>
            <w:noWrap/>
            <w:vAlign w:val="center"/>
          </w:tcPr>
          <w:p w14:paraId="17717B53" w14:textId="77777777" w:rsidR="005C4ADA" w:rsidRPr="005C4ADA" w:rsidRDefault="005C4ADA" w:rsidP="005C4ADA">
            <w:pPr>
              <w:rPr>
                <w:rFonts w:cs="Arial"/>
                <w:b/>
                <w:bCs/>
                <w:iCs/>
                <w:szCs w:val="20"/>
              </w:rPr>
            </w:pPr>
            <w:bookmarkStart w:id="0" w:name="OLE_LINK8"/>
            <w:bookmarkStart w:id="1" w:name="OLE_LINK9"/>
            <w:r w:rsidRPr="005C4ADA">
              <w:rPr>
                <w:rFonts w:cs="Arial"/>
                <w:b/>
                <w:bCs/>
                <w:iCs/>
                <w:szCs w:val="20"/>
              </w:rPr>
              <w:t>intitulé du forfait</w:t>
            </w:r>
          </w:p>
        </w:tc>
        <w:tc>
          <w:tcPr>
            <w:tcW w:w="1247" w:type="dxa"/>
            <w:vAlign w:val="center"/>
          </w:tcPr>
          <w:p w14:paraId="17717B54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unité</w:t>
            </w:r>
          </w:p>
        </w:tc>
        <w:tc>
          <w:tcPr>
            <w:tcW w:w="1455" w:type="dxa"/>
            <w:noWrap/>
            <w:vAlign w:val="center"/>
          </w:tcPr>
          <w:p w14:paraId="17717B55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5C4ADA">
              <w:rPr>
                <w:rFonts w:cs="Arial"/>
                <w:b/>
                <w:bCs/>
                <w:iCs/>
                <w:szCs w:val="20"/>
              </w:rPr>
              <w:t xml:space="preserve">Prix </w:t>
            </w:r>
            <w:r>
              <w:rPr>
                <w:rFonts w:cs="Arial"/>
                <w:b/>
                <w:bCs/>
                <w:iCs/>
                <w:szCs w:val="20"/>
              </w:rPr>
              <w:t>unitaire</w:t>
            </w:r>
          </w:p>
        </w:tc>
      </w:tr>
      <w:tr w:rsidR="005C4ADA" w:rsidRPr="005C4ADA" w14:paraId="17717B5A" w14:textId="77777777" w:rsidTr="005C4ADA">
        <w:trPr>
          <w:trHeight w:val="47"/>
        </w:trPr>
        <w:tc>
          <w:tcPr>
            <w:tcW w:w="6203" w:type="dxa"/>
            <w:noWrap/>
            <w:vAlign w:val="bottom"/>
          </w:tcPr>
          <w:p w14:paraId="17717B57" w14:textId="77777777" w:rsidR="005C4ADA" w:rsidRPr="005C4ADA" w:rsidRDefault="005C4ADA" w:rsidP="005F550E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</w:t>
            </w:r>
            <w:r w:rsidRPr="005C4ADA">
              <w:rPr>
                <w:rFonts w:cs="Arial"/>
                <w:szCs w:val="20"/>
              </w:rPr>
              <w:t xml:space="preserve"> sur un PBO monofibre en Immeuble FTTH</w:t>
            </w:r>
          </w:p>
        </w:tc>
        <w:tc>
          <w:tcPr>
            <w:tcW w:w="1247" w:type="dxa"/>
            <w:vAlign w:val="center"/>
          </w:tcPr>
          <w:p w14:paraId="17717B58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9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5E" w14:textId="77777777" w:rsidTr="005C4ADA">
        <w:trPr>
          <w:trHeight w:val="270"/>
        </w:trPr>
        <w:tc>
          <w:tcPr>
            <w:tcW w:w="6203" w:type="dxa"/>
            <w:noWrap/>
            <w:vAlign w:val="bottom"/>
          </w:tcPr>
          <w:p w14:paraId="17717B5B" w14:textId="77777777" w:rsidR="005C4ADA" w:rsidRPr="005C4ADA" w:rsidRDefault="005C4ADA" w:rsidP="002370D2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</w:t>
            </w:r>
            <w:r>
              <w:rPr>
                <w:rFonts w:cs="Arial"/>
                <w:szCs w:val="20"/>
              </w:rPr>
              <w:t xml:space="preserve"> PTO</w:t>
            </w:r>
            <w:r w:rsidRPr="005C4ADA">
              <w:rPr>
                <w:rFonts w:cs="Arial"/>
                <w:szCs w:val="20"/>
              </w:rPr>
              <w:t xml:space="preserve"> sur un P</w:t>
            </w:r>
            <w:r>
              <w:rPr>
                <w:rFonts w:cs="Arial"/>
                <w:szCs w:val="20"/>
              </w:rPr>
              <w:t>BO</w:t>
            </w:r>
            <w:r w:rsidRPr="005C4ADA">
              <w:rPr>
                <w:rFonts w:cs="Arial"/>
                <w:szCs w:val="20"/>
              </w:rPr>
              <w:t xml:space="preserve"> monofibre en chambre de Génie Civil</w:t>
            </w:r>
          </w:p>
        </w:tc>
        <w:tc>
          <w:tcPr>
            <w:tcW w:w="1247" w:type="dxa"/>
            <w:vAlign w:val="center"/>
          </w:tcPr>
          <w:p w14:paraId="17717B5C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D" w14:textId="77777777" w:rsidR="005C4ADA" w:rsidRPr="005C4ADA" w:rsidRDefault="005C4ADA" w:rsidP="005C4ADA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62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5F" w14:textId="77777777" w:rsidR="005C4ADA" w:rsidRPr="005C4ADA" w:rsidRDefault="001E1F19" w:rsidP="00D631F8">
            <w:pPr>
              <w:jc w:val="both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Pose et raccordement d’un PTO sur un PBO </w:t>
            </w:r>
            <w:proofErr w:type="spellStart"/>
            <w:r>
              <w:rPr>
                <w:rFonts w:cs="Arial"/>
                <w:iCs/>
                <w:szCs w:val="20"/>
              </w:rPr>
              <w:t>monofibre</w:t>
            </w:r>
            <w:proofErr w:type="spellEnd"/>
            <w:r>
              <w:rPr>
                <w:rFonts w:cs="Arial"/>
                <w:iCs/>
                <w:szCs w:val="20"/>
              </w:rPr>
              <w:t xml:space="preserve"> sur appui aérien</w:t>
            </w:r>
          </w:p>
        </w:tc>
        <w:tc>
          <w:tcPr>
            <w:tcW w:w="1247" w:type="dxa"/>
            <w:vAlign w:val="center"/>
          </w:tcPr>
          <w:p w14:paraId="17717B60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1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D82D56" w:rsidRPr="005C4ADA" w14:paraId="17717B66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63" w14:textId="77777777" w:rsidR="00D82D56" w:rsidRPr="005C4ADA" w:rsidRDefault="00D82D56" w:rsidP="00D82D56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 xml:space="preserve">TO sur un PBO </w:t>
            </w:r>
            <w:proofErr w:type="spellStart"/>
            <w:r>
              <w:rPr>
                <w:rFonts w:cs="Arial"/>
                <w:szCs w:val="20"/>
              </w:rPr>
              <w:t>monofibre</w:t>
            </w:r>
            <w:proofErr w:type="spellEnd"/>
            <w:r>
              <w:rPr>
                <w:rFonts w:cs="Arial"/>
                <w:szCs w:val="20"/>
              </w:rPr>
              <w:t xml:space="preserve"> en façade</w:t>
            </w:r>
          </w:p>
        </w:tc>
        <w:tc>
          <w:tcPr>
            <w:tcW w:w="1247" w:type="dxa"/>
            <w:vAlign w:val="center"/>
          </w:tcPr>
          <w:p w14:paraId="17717B64" w14:textId="77777777" w:rsidR="00D82D56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5" w14:textId="77777777" w:rsidR="00D82D56" w:rsidRPr="005C4ADA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bookmarkEnd w:id="0"/>
      <w:bookmarkEnd w:id="1"/>
    </w:tbl>
    <w:p w14:paraId="17717B67" w14:textId="77777777" w:rsidR="005C4ADA" w:rsidRDefault="005C4ADA" w:rsidP="005C4ADA">
      <w:pPr>
        <w:spacing w:after="80"/>
        <w:jc w:val="both"/>
        <w:rPr>
          <w:rFonts w:cs="Arial"/>
          <w:szCs w:val="20"/>
        </w:rPr>
      </w:pPr>
    </w:p>
    <w:sectPr w:rsidR="005C4ADA" w:rsidSect="00CF1F58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474" w:bottom="144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7B6A" w14:textId="77777777" w:rsidR="002815EA" w:rsidRDefault="002815EA">
      <w:r>
        <w:separator/>
      </w:r>
    </w:p>
  </w:endnote>
  <w:endnote w:type="continuationSeparator" w:id="0">
    <w:p w14:paraId="17717B6B" w14:textId="77777777" w:rsidR="002815EA" w:rsidRDefault="0028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E" w14:textId="77777777" w:rsidR="007B2D5C" w:rsidRDefault="007B2D5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7717B6F" w14:textId="77777777" w:rsidR="007B2D5C" w:rsidRDefault="007B2D5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0" w14:textId="77777777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1" w14:textId="6AA2D56A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  <w:p w14:paraId="17717B72" w14:textId="77777777" w:rsidR="007B2D5C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4" w14:textId="77777777" w:rsidR="00D315CE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5" w14:textId="23A89AE8" w:rsidR="001A1050" w:rsidRPr="00D315CE" w:rsidRDefault="002B6F87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7B68" w14:textId="77777777" w:rsidR="002815EA" w:rsidRDefault="002815EA">
      <w:r>
        <w:separator/>
      </w:r>
    </w:p>
  </w:footnote>
  <w:footnote w:type="continuationSeparator" w:id="0">
    <w:p w14:paraId="17717B69" w14:textId="77777777" w:rsidR="002815EA" w:rsidRDefault="0028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3" w14:textId="52471511" w:rsidR="007B2D5C" w:rsidRPr="00E70B7A" w:rsidRDefault="00E70B7A" w:rsidP="00E70B7A">
    <w:pPr>
      <w:pStyle w:val="En-tte"/>
    </w:pPr>
    <w:r>
      <w:rPr>
        <w:noProof/>
      </w:rPr>
      <w:drawing>
        <wp:inline distT="0" distB="0" distL="0" distR="0" wp14:anchorId="0C000FC9" wp14:editId="796A46FE">
          <wp:extent cx="886691" cy="890806"/>
          <wp:effectExtent l="0" t="0" r="8890" b="5080"/>
          <wp:docPr id="1" name="Image 1" descr="C:\Users\JTKJ4219\Desktop\kouroufibre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TKJ4219\Desktop\kouroufibre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725" cy="89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79C14DB"/>
    <w:multiLevelType w:val="hybridMultilevel"/>
    <w:tmpl w:val="2A94D1F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039"/>
    <w:multiLevelType w:val="hybridMultilevel"/>
    <w:tmpl w:val="1032B4C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2BE7"/>
    <w:multiLevelType w:val="hybridMultilevel"/>
    <w:tmpl w:val="FCA61B6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F9F"/>
    <w:multiLevelType w:val="hybridMultilevel"/>
    <w:tmpl w:val="D840995A"/>
    <w:lvl w:ilvl="0" w:tplc="1A323902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" w15:restartNumberingAfterBreak="0">
    <w:nsid w:val="18B75E94"/>
    <w:multiLevelType w:val="hybridMultilevel"/>
    <w:tmpl w:val="543A905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2816"/>
    <w:multiLevelType w:val="hybridMultilevel"/>
    <w:tmpl w:val="3344140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36D04"/>
    <w:multiLevelType w:val="hybridMultilevel"/>
    <w:tmpl w:val="FC9802A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4DFF"/>
    <w:multiLevelType w:val="hybridMultilevel"/>
    <w:tmpl w:val="F6802CFA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90426"/>
    <w:multiLevelType w:val="hybridMultilevel"/>
    <w:tmpl w:val="A622E5CE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3702"/>
    <w:multiLevelType w:val="hybridMultilevel"/>
    <w:tmpl w:val="E27E993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0D8D"/>
    <w:multiLevelType w:val="hybridMultilevel"/>
    <w:tmpl w:val="F634D0F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22314"/>
    <w:multiLevelType w:val="hybridMultilevel"/>
    <w:tmpl w:val="CF324C4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33E4"/>
    <w:multiLevelType w:val="hybridMultilevel"/>
    <w:tmpl w:val="4E881B7C"/>
    <w:lvl w:ilvl="0" w:tplc="04090001">
      <w:start w:val="1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55F56"/>
    <w:multiLevelType w:val="hybridMultilevel"/>
    <w:tmpl w:val="7A7ED32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FC578E0"/>
    <w:multiLevelType w:val="hybridMultilevel"/>
    <w:tmpl w:val="CC429500"/>
    <w:lvl w:ilvl="0" w:tplc="7722B9D6">
      <w:start w:val="5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D15CB"/>
    <w:multiLevelType w:val="hybridMultilevel"/>
    <w:tmpl w:val="89FAC3D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A5452"/>
    <w:multiLevelType w:val="hybridMultilevel"/>
    <w:tmpl w:val="2998EF5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58A44DB2"/>
    <w:multiLevelType w:val="hybridMultilevel"/>
    <w:tmpl w:val="EF68F216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58EC1AB3"/>
    <w:multiLevelType w:val="hybridMultilevel"/>
    <w:tmpl w:val="0CE8962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DF721EE"/>
    <w:multiLevelType w:val="hybridMultilevel"/>
    <w:tmpl w:val="D220CF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4323E"/>
    <w:multiLevelType w:val="multilevel"/>
    <w:tmpl w:val="9B9E96A8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26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12E5011"/>
    <w:multiLevelType w:val="hybridMultilevel"/>
    <w:tmpl w:val="992A8BC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267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0841"/>
    <w:multiLevelType w:val="hybridMultilevel"/>
    <w:tmpl w:val="BAF871F4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7725147A"/>
    <w:multiLevelType w:val="hybridMultilevel"/>
    <w:tmpl w:val="986A9E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30"/>
  </w:num>
  <w:num w:numId="5">
    <w:abstractNumId w:val="23"/>
  </w:num>
  <w:num w:numId="6">
    <w:abstractNumId w:val="27"/>
  </w:num>
  <w:num w:numId="7">
    <w:abstractNumId w:val="10"/>
  </w:num>
  <w:num w:numId="8">
    <w:abstractNumId w:val="11"/>
  </w:num>
  <w:num w:numId="9">
    <w:abstractNumId w:val="25"/>
  </w:num>
  <w:num w:numId="10">
    <w:abstractNumId w:val="9"/>
  </w:num>
  <w:num w:numId="11">
    <w:abstractNumId w:val="18"/>
  </w:num>
  <w:num w:numId="12">
    <w:abstractNumId w:val="21"/>
  </w:num>
  <w:num w:numId="13">
    <w:abstractNumId w:val="28"/>
  </w:num>
  <w:num w:numId="14">
    <w:abstractNumId w:val="25"/>
  </w:num>
  <w:num w:numId="15">
    <w:abstractNumId w:val="17"/>
  </w:num>
  <w:num w:numId="16">
    <w:abstractNumId w:val="25"/>
  </w:num>
  <w:num w:numId="17">
    <w:abstractNumId w:val="1"/>
  </w:num>
  <w:num w:numId="18">
    <w:abstractNumId w:val="12"/>
  </w:num>
  <w:num w:numId="19">
    <w:abstractNumId w:val="8"/>
  </w:num>
  <w:num w:numId="20">
    <w:abstractNumId w:val="6"/>
  </w:num>
  <w:num w:numId="21">
    <w:abstractNumId w:val="4"/>
  </w:num>
  <w:num w:numId="22">
    <w:abstractNumId w:val="24"/>
  </w:num>
  <w:num w:numId="23">
    <w:abstractNumId w:val="29"/>
  </w:num>
  <w:num w:numId="24">
    <w:abstractNumId w:val="31"/>
  </w:num>
  <w:num w:numId="25">
    <w:abstractNumId w:val="14"/>
  </w:num>
  <w:num w:numId="26">
    <w:abstractNumId w:val="15"/>
  </w:num>
  <w:num w:numId="27">
    <w:abstractNumId w:val="16"/>
  </w:num>
  <w:num w:numId="28">
    <w:abstractNumId w:val="2"/>
  </w:num>
  <w:num w:numId="29">
    <w:abstractNumId w:val="25"/>
  </w:num>
  <w:num w:numId="30">
    <w:abstractNumId w:val="3"/>
  </w:num>
  <w:num w:numId="31">
    <w:abstractNumId w:val="25"/>
  </w:num>
  <w:num w:numId="32">
    <w:abstractNumId w:val="25"/>
  </w:num>
  <w:num w:numId="33">
    <w:abstractNumId w:val="25"/>
  </w:num>
  <w:num w:numId="34">
    <w:abstractNumId w:val="7"/>
  </w:num>
  <w:num w:numId="35">
    <w:abstractNumId w:val="22"/>
  </w:num>
  <w:num w:numId="36">
    <w:abstractNumId w:val="19"/>
  </w:num>
  <w:num w:numId="37">
    <w:abstractNumId w:val="13"/>
  </w:num>
  <w:num w:numId="3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935"/>
    <w:rsid w:val="00002AD4"/>
    <w:rsid w:val="00002FEF"/>
    <w:rsid w:val="00006514"/>
    <w:rsid w:val="00007CB7"/>
    <w:rsid w:val="0001167F"/>
    <w:rsid w:val="000121B4"/>
    <w:rsid w:val="00015AC0"/>
    <w:rsid w:val="000175D2"/>
    <w:rsid w:val="0002073C"/>
    <w:rsid w:val="00020863"/>
    <w:rsid w:val="0002251A"/>
    <w:rsid w:val="00023D94"/>
    <w:rsid w:val="0002563F"/>
    <w:rsid w:val="00033CE4"/>
    <w:rsid w:val="00034FE2"/>
    <w:rsid w:val="00040BF5"/>
    <w:rsid w:val="00042E36"/>
    <w:rsid w:val="000431FD"/>
    <w:rsid w:val="00043876"/>
    <w:rsid w:val="000443D8"/>
    <w:rsid w:val="000448DA"/>
    <w:rsid w:val="00045B98"/>
    <w:rsid w:val="00046065"/>
    <w:rsid w:val="0005141A"/>
    <w:rsid w:val="00055A98"/>
    <w:rsid w:val="00056574"/>
    <w:rsid w:val="000579B1"/>
    <w:rsid w:val="000601EE"/>
    <w:rsid w:val="00060546"/>
    <w:rsid w:val="00063F3D"/>
    <w:rsid w:val="00064EDA"/>
    <w:rsid w:val="00065715"/>
    <w:rsid w:val="000678C8"/>
    <w:rsid w:val="00067C83"/>
    <w:rsid w:val="000715E1"/>
    <w:rsid w:val="00071929"/>
    <w:rsid w:val="000726D9"/>
    <w:rsid w:val="000735F3"/>
    <w:rsid w:val="000737F8"/>
    <w:rsid w:val="00073F97"/>
    <w:rsid w:val="00074545"/>
    <w:rsid w:val="00074C46"/>
    <w:rsid w:val="000823E8"/>
    <w:rsid w:val="00084D2E"/>
    <w:rsid w:val="00085119"/>
    <w:rsid w:val="00085E99"/>
    <w:rsid w:val="000869EF"/>
    <w:rsid w:val="000871B6"/>
    <w:rsid w:val="00090D51"/>
    <w:rsid w:val="00091CD5"/>
    <w:rsid w:val="00097B27"/>
    <w:rsid w:val="000A1FD0"/>
    <w:rsid w:val="000A3111"/>
    <w:rsid w:val="000A330A"/>
    <w:rsid w:val="000A5C64"/>
    <w:rsid w:val="000A66E5"/>
    <w:rsid w:val="000A7D55"/>
    <w:rsid w:val="000B03BC"/>
    <w:rsid w:val="000B03D8"/>
    <w:rsid w:val="000B10B0"/>
    <w:rsid w:val="000B192E"/>
    <w:rsid w:val="000B24B7"/>
    <w:rsid w:val="000B2821"/>
    <w:rsid w:val="000B2918"/>
    <w:rsid w:val="000B4BD4"/>
    <w:rsid w:val="000B50CB"/>
    <w:rsid w:val="000B5A8B"/>
    <w:rsid w:val="000B747C"/>
    <w:rsid w:val="000C34B4"/>
    <w:rsid w:val="000C5406"/>
    <w:rsid w:val="000C5B22"/>
    <w:rsid w:val="000D25C9"/>
    <w:rsid w:val="000D33BB"/>
    <w:rsid w:val="000D38B6"/>
    <w:rsid w:val="000D3B52"/>
    <w:rsid w:val="000D513C"/>
    <w:rsid w:val="000D5BEB"/>
    <w:rsid w:val="000D6491"/>
    <w:rsid w:val="000D6ED3"/>
    <w:rsid w:val="000D75D5"/>
    <w:rsid w:val="000E0479"/>
    <w:rsid w:val="000E1E28"/>
    <w:rsid w:val="000E335C"/>
    <w:rsid w:val="000E33BA"/>
    <w:rsid w:val="000E5112"/>
    <w:rsid w:val="000E6934"/>
    <w:rsid w:val="000F0018"/>
    <w:rsid w:val="000F35ED"/>
    <w:rsid w:val="000F44DC"/>
    <w:rsid w:val="000F5782"/>
    <w:rsid w:val="000F5792"/>
    <w:rsid w:val="000F59A9"/>
    <w:rsid w:val="000F78BF"/>
    <w:rsid w:val="001036D4"/>
    <w:rsid w:val="001047EA"/>
    <w:rsid w:val="001052B7"/>
    <w:rsid w:val="00105874"/>
    <w:rsid w:val="00106363"/>
    <w:rsid w:val="001102A2"/>
    <w:rsid w:val="0011517C"/>
    <w:rsid w:val="00115317"/>
    <w:rsid w:val="00116012"/>
    <w:rsid w:val="0011788E"/>
    <w:rsid w:val="00117A54"/>
    <w:rsid w:val="00117A5F"/>
    <w:rsid w:val="0012181A"/>
    <w:rsid w:val="00122719"/>
    <w:rsid w:val="00123887"/>
    <w:rsid w:val="00123F09"/>
    <w:rsid w:val="00124A1C"/>
    <w:rsid w:val="00124D06"/>
    <w:rsid w:val="001256AB"/>
    <w:rsid w:val="00126A57"/>
    <w:rsid w:val="00126F24"/>
    <w:rsid w:val="00134174"/>
    <w:rsid w:val="001353D7"/>
    <w:rsid w:val="001373BC"/>
    <w:rsid w:val="001375DE"/>
    <w:rsid w:val="00137F56"/>
    <w:rsid w:val="0014045F"/>
    <w:rsid w:val="0014074F"/>
    <w:rsid w:val="001412FC"/>
    <w:rsid w:val="00142ADB"/>
    <w:rsid w:val="001434AF"/>
    <w:rsid w:val="00144009"/>
    <w:rsid w:val="00145D10"/>
    <w:rsid w:val="00147401"/>
    <w:rsid w:val="00153350"/>
    <w:rsid w:val="00154E9B"/>
    <w:rsid w:val="001568B4"/>
    <w:rsid w:val="00160817"/>
    <w:rsid w:val="00161BE1"/>
    <w:rsid w:val="001636FB"/>
    <w:rsid w:val="00163F77"/>
    <w:rsid w:val="00165EA3"/>
    <w:rsid w:val="00166CCC"/>
    <w:rsid w:val="00171088"/>
    <w:rsid w:val="001741F8"/>
    <w:rsid w:val="001755AA"/>
    <w:rsid w:val="00180EC8"/>
    <w:rsid w:val="00181402"/>
    <w:rsid w:val="001838C7"/>
    <w:rsid w:val="00187593"/>
    <w:rsid w:val="00187E25"/>
    <w:rsid w:val="00190BF1"/>
    <w:rsid w:val="00192068"/>
    <w:rsid w:val="001931AE"/>
    <w:rsid w:val="00194FF8"/>
    <w:rsid w:val="0019509F"/>
    <w:rsid w:val="00195B0B"/>
    <w:rsid w:val="00195BEC"/>
    <w:rsid w:val="00196BFF"/>
    <w:rsid w:val="00197A93"/>
    <w:rsid w:val="001A046C"/>
    <w:rsid w:val="001A0FE6"/>
    <w:rsid w:val="001A1050"/>
    <w:rsid w:val="001A12E7"/>
    <w:rsid w:val="001A22B4"/>
    <w:rsid w:val="001A31E7"/>
    <w:rsid w:val="001A39E0"/>
    <w:rsid w:val="001A4A3D"/>
    <w:rsid w:val="001A62FD"/>
    <w:rsid w:val="001B3EFA"/>
    <w:rsid w:val="001B50C5"/>
    <w:rsid w:val="001B52AF"/>
    <w:rsid w:val="001C1764"/>
    <w:rsid w:val="001C1FC0"/>
    <w:rsid w:val="001C211A"/>
    <w:rsid w:val="001C5E4B"/>
    <w:rsid w:val="001C6339"/>
    <w:rsid w:val="001C6725"/>
    <w:rsid w:val="001C6D2D"/>
    <w:rsid w:val="001D03ED"/>
    <w:rsid w:val="001D083B"/>
    <w:rsid w:val="001D1E3E"/>
    <w:rsid w:val="001D3FA5"/>
    <w:rsid w:val="001D4053"/>
    <w:rsid w:val="001D4385"/>
    <w:rsid w:val="001D48CF"/>
    <w:rsid w:val="001D6008"/>
    <w:rsid w:val="001D71B3"/>
    <w:rsid w:val="001E1F19"/>
    <w:rsid w:val="001E332F"/>
    <w:rsid w:val="001E365F"/>
    <w:rsid w:val="001E3866"/>
    <w:rsid w:val="001E5C77"/>
    <w:rsid w:val="001E6FA1"/>
    <w:rsid w:val="001F0026"/>
    <w:rsid w:val="001F0C6D"/>
    <w:rsid w:val="001F1004"/>
    <w:rsid w:val="001F20E8"/>
    <w:rsid w:val="001F5032"/>
    <w:rsid w:val="001F5171"/>
    <w:rsid w:val="001F6ED3"/>
    <w:rsid w:val="001F6ED9"/>
    <w:rsid w:val="001F70F8"/>
    <w:rsid w:val="001F7532"/>
    <w:rsid w:val="0020112E"/>
    <w:rsid w:val="00202BD9"/>
    <w:rsid w:val="0020461B"/>
    <w:rsid w:val="002064B0"/>
    <w:rsid w:val="00206CDC"/>
    <w:rsid w:val="00207DA0"/>
    <w:rsid w:val="00213361"/>
    <w:rsid w:val="00213DB9"/>
    <w:rsid w:val="00214268"/>
    <w:rsid w:val="002168EB"/>
    <w:rsid w:val="00220CFB"/>
    <w:rsid w:val="00220FC8"/>
    <w:rsid w:val="0022179F"/>
    <w:rsid w:val="002218F4"/>
    <w:rsid w:val="002218FE"/>
    <w:rsid w:val="00223768"/>
    <w:rsid w:val="00225083"/>
    <w:rsid w:val="002276EB"/>
    <w:rsid w:val="002314C7"/>
    <w:rsid w:val="002342D3"/>
    <w:rsid w:val="002370D2"/>
    <w:rsid w:val="00237451"/>
    <w:rsid w:val="00237F3C"/>
    <w:rsid w:val="00240D36"/>
    <w:rsid w:val="00240D3F"/>
    <w:rsid w:val="00240E42"/>
    <w:rsid w:val="002418DA"/>
    <w:rsid w:val="00241D8A"/>
    <w:rsid w:val="00244F1D"/>
    <w:rsid w:val="00250FE2"/>
    <w:rsid w:val="00253530"/>
    <w:rsid w:val="00253805"/>
    <w:rsid w:val="0025471E"/>
    <w:rsid w:val="00256A53"/>
    <w:rsid w:val="00256E60"/>
    <w:rsid w:val="00260636"/>
    <w:rsid w:val="002611E4"/>
    <w:rsid w:val="00262945"/>
    <w:rsid w:val="002653A2"/>
    <w:rsid w:val="002653F3"/>
    <w:rsid w:val="00266E9E"/>
    <w:rsid w:val="00270E72"/>
    <w:rsid w:val="00274094"/>
    <w:rsid w:val="00276413"/>
    <w:rsid w:val="0027767F"/>
    <w:rsid w:val="002815EA"/>
    <w:rsid w:val="00281AA6"/>
    <w:rsid w:val="00282C1F"/>
    <w:rsid w:val="00286F39"/>
    <w:rsid w:val="002938F0"/>
    <w:rsid w:val="00293D77"/>
    <w:rsid w:val="0029469C"/>
    <w:rsid w:val="0029471A"/>
    <w:rsid w:val="002959D8"/>
    <w:rsid w:val="00295B29"/>
    <w:rsid w:val="00296DAE"/>
    <w:rsid w:val="002A1D41"/>
    <w:rsid w:val="002A31EC"/>
    <w:rsid w:val="002A5F78"/>
    <w:rsid w:val="002A7C29"/>
    <w:rsid w:val="002B0F02"/>
    <w:rsid w:val="002B3010"/>
    <w:rsid w:val="002B4B5E"/>
    <w:rsid w:val="002B5CF2"/>
    <w:rsid w:val="002B6F87"/>
    <w:rsid w:val="002C0F19"/>
    <w:rsid w:val="002C1609"/>
    <w:rsid w:val="002C3003"/>
    <w:rsid w:val="002C405F"/>
    <w:rsid w:val="002C4A5D"/>
    <w:rsid w:val="002C54B5"/>
    <w:rsid w:val="002C5D72"/>
    <w:rsid w:val="002C6841"/>
    <w:rsid w:val="002C6B28"/>
    <w:rsid w:val="002C7034"/>
    <w:rsid w:val="002C77C3"/>
    <w:rsid w:val="002D0BE3"/>
    <w:rsid w:val="002D223B"/>
    <w:rsid w:val="002D3FD6"/>
    <w:rsid w:val="002D51EE"/>
    <w:rsid w:val="002E3582"/>
    <w:rsid w:val="002E46D6"/>
    <w:rsid w:val="002E6AE1"/>
    <w:rsid w:val="002F18B5"/>
    <w:rsid w:val="002F7027"/>
    <w:rsid w:val="002F73DE"/>
    <w:rsid w:val="003001C0"/>
    <w:rsid w:val="00300975"/>
    <w:rsid w:val="00300D8A"/>
    <w:rsid w:val="00303DAA"/>
    <w:rsid w:val="003053AF"/>
    <w:rsid w:val="00307FFA"/>
    <w:rsid w:val="0031100F"/>
    <w:rsid w:val="00313FF3"/>
    <w:rsid w:val="003177C4"/>
    <w:rsid w:val="00317B1D"/>
    <w:rsid w:val="003208A1"/>
    <w:rsid w:val="003215F2"/>
    <w:rsid w:val="00323F02"/>
    <w:rsid w:val="003260C7"/>
    <w:rsid w:val="0033025F"/>
    <w:rsid w:val="00330A85"/>
    <w:rsid w:val="00331721"/>
    <w:rsid w:val="00335BC2"/>
    <w:rsid w:val="003451A9"/>
    <w:rsid w:val="003462DB"/>
    <w:rsid w:val="003462EE"/>
    <w:rsid w:val="0035362C"/>
    <w:rsid w:val="0035749A"/>
    <w:rsid w:val="00360D2C"/>
    <w:rsid w:val="0036379C"/>
    <w:rsid w:val="00363B15"/>
    <w:rsid w:val="00365533"/>
    <w:rsid w:val="00366BE9"/>
    <w:rsid w:val="00371573"/>
    <w:rsid w:val="003715C3"/>
    <w:rsid w:val="003746AD"/>
    <w:rsid w:val="0038094D"/>
    <w:rsid w:val="00385E9E"/>
    <w:rsid w:val="003909C7"/>
    <w:rsid w:val="00393340"/>
    <w:rsid w:val="00395917"/>
    <w:rsid w:val="00397473"/>
    <w:rsid w:val="00397BEF"/>
    <w:rsid w:val="003A6DE2"/>
    <w:rsid w:val="003A73E6"/>
    <w:rsid w:val="003A753A"/>
    <w:rsid w:val="003B0077"/>
    <w:rsid w:val="003B2901"/>
    <w:rsid w:val="003B3A5D"/>
    <w:rsid w:val="003B5431"/>
    <w:rsid w:val="003C6D7F"/>
    <w:rsid w:val="003D08A6"/>
    <w:rsid w:val="003D0BF1"/>
    <w:rsid w:val="003D1C0F"/>
    <w:rsid w:val="003D2039"/>
    <w:rsid w:val="003D47A6"/>
    <w:rsid w:val="003D5089"/>
    <w:rsid w:val="003D5C45"/>
    <w:rsid w:val="003D69CD"/>
    <w:rsid w:val="003E01FE"/>
    <w:rsid w:val="003E11C7"/>
    <w:rsid w:val="003E1454"/>
    <w:rsid w:val="003E1A28"/>
    <w:rsid w:val="003E1C33"/>
    <w:rsid w:val="003E2916"/>
    <w:rsid w:val="003E4621"/>
    <w:rsid w:val="003E56B1"/>
    <w:rsid w:val="003E6963"/>
    <w:rsid w:val="003E7B9A"/>
    <w:rsid w:val="003F0846"/>
    <w:rsid w:val="003F0CF6"/>
    <w:rsid w:val="003F3E27"/>
    <w:rsid w:val="003F4732"/>
    <w:rsid w:val="003F7A1D"/>
    <w:rsid w:val="00400607"/>
    <w:rsid w:val="00401D0E"/>
    <w:rsid w:val="00403BBE"/>
    <w:rsid w:val="00404399"/>
    <w:rsid w:val="00404F8F"/>
    <w:rsid w:val="00406881"/>
    <w:rsid w:val="0040706C"/>
    <w:rsid w:val="00407162"/>
    <w:rsid w:val="00407188"/>
    <w:rsid w:val="00411FE3"/>
    <w:rsid w:val="00412604"/>
    <w:rsid w:val="00415139"/>
    <w:rsid w:val="004162F5"/>
    <w:rsid w:val="00417A08"/>
    <w:rsid w:val="00420624"/>
    <w:rsid w:val="00421082"/>
    <w:rsid w:val="004227F7"/>
    <w:rsid w:val="00422C20"/>
    <w:rsid w:val="004231CB"/>
    <w:rsid w:val="00424BDD"/>
    <w:rsid w:val="004255F9"/>
    <w:rsid w:val="004305A6"/>
    <w:rsid w:val="004341A0"/>
    <w:rsid w:val="00434694"/>
    <w:rsid w:val="00434B83"/>
    <w:rsid w:val="00436FE3"/>
    <w:rsid w:val="0044082E"/>
    <w:rsid w:val="004431B7"/>
    <w:rsid w:val="00444F4B"/>
    <w:rsid w:val="00445725"/>
    <w:rsid w:val="00445990"/>
    <w:rsid w:val="00445A2C"/>
    <w:rsid w:val="00450D50"/>
    <w:rsid w:val="00451A34"/>
    <w:rsid w:val="004527B4"/>
    <w:rsid w:val="0045661E"/>
    <w:rsid w:val="00456BDA"/>
    <w:rsid w:val="00456CA1"/>
    <w:rsid w:val="004601D6"/>
    <w:rsid w:val="0046091E"/>
    <w:rsid w:val="00463053"/>
    <w:rsid w:val="0046341E"/>
    <w:rsid w:val="00465900"/>
    <w:rsid w:val="0047000D"/>
    <w:rsid w:val="0047118E"/>
    <w:rsid w:val="004735DC"/>
    <w:rsid w:val="004735FC"/>
    <w:rsid w:val="00474E5E"/>
    <w:rsid w:val="004762AA"/>
    <w:rsid w:val="00481B4E"/>
    <w:rsid w:val="00482EEA"/>
    <w:rsid w:val="0048325E"/>
    <w:rsid w:val="00485250"/>
    <w:rsid w:val="0048574D"/>
    <w:rsid w:val="00485976"/>
    <w:rsid w:val="00486413"/>
    <w:rsid w:val="00487680"/>
    <w:rsid w:val="00487758"/>
    <w:rsid w:val="00490A7F"/>
    <w:rsid w:val="00494836"/>
    <w:rsid w:val="004949A2"/>
    <w:rsid w:val="00496F52"/>
    <w:rsid w:val="00497656"/>
    <w:rsid w:val="00497D23"/>
    <w:rsid w:val="00497E25"/>
    <w:rsid w:val="004A3121"/>
    <w:rsid w:val="004A3603"/>
    <w:rsid w:val="004A3F4E"/>
    <w:rsid w:val="004A5BD2"/>
    <w:rsid w:val="004A5DB0"/>
    <w:rsid w:val="004A71B8"/>
    <w:rsid w:val="004B1063"/>
    <w:rsid w:val="004B1C86"/>
    <w:rsid w:val="004B1D24"/>
    <w:rsid w:val="004B247F"/>
    <w:rsid w:val="004B4141"/>
    <w:rsid w:val="004B4FD5"/>
    <w:rsid w:val="004B6726"/>
    <w:rsid w:val="004B6840"/>
    <w:rsid w:val="004C0F79"/>
    <w:rsid w:val="004C17C5"/>
    <w:rsid w:val="004C368A"/>
    <w:rsid w:val="004C4698"/>
    <w:rsid w:val="004C6ED2"/>
    <w:rsid w:val="004D38FC"/>
    <w:rsid w:val="004D4764"/>
    <w:rsid w:val="004D5492"/>
    <w:rsid w:val="004E16A8"/>
    <w:rsid w:val="004E4180"/>
    <w:rsid w:val="004E6B45"/>
    <w:rsid w:val="004F39F3"/>
    <w:rsid w:val="004F4DAD"/>
    <w:rsid w:val="0050056D"/>
    <w:rsid w:val="00500BCE"/>
    <w:rsid w:val="0050164A"/>
    <w:rsid w:val="005017F0"/>
    <w:rsid w:val="0050356D"/>
    <w:rsid w:val="005052EC"/>
    <w:rsid w:val="00505958"/>
    <w:rsid w:val="0050790B"/>
    <w:rsid w:val="00510106"/>
    <w:rsid w:val="005209B1"/>
    <w:rsid w:val="00522FC4"/>
    <w:rsid w:val="0052616B"/>
    <w:rsid w:val="00526CB4"/>
    <w:rsid w:val="00527417"/>
    <w:rsid w:val="0053055B"/>
    <w:rsid w:val="00530D7A"/>
    <w:rsid w:val="005325A2"/>
    <w:rsid w:val="00533F18"/>
    <w:rsid w:val="005358D5"/>
    <w:rsid w:val="005359EC"/>
    <w:rsid w:val="005371C4"/>
    <w:rsid w:val="00537CB6"/>
    <w:rsid w:val="00542EC1"/>
    <w:rsid w:val="00545720"/>
    <w:rsid w:val="00552E66"/>
    <w:rsid w:val="0055719F"/>
    <w:rsid w:val="0055727D"/>
    <w:rsid w:val="00557D31"/>
    <w:rsid w:val="00560475"/>
    <w:rsid w:val="00562FA6"/>
    <w:rsid w:val="00565C51"/>
    <w:rsid w:val="0056714E"/>
    <w:rsid w:val="00567B08"/>
    <w:rsid w:val="00567F45"/>
    <w:rsid w:val="0057028D"/>
    <w:rsid w:val="005723EB"/>
    <w:rsid w:val="00572C4C"/>
    <w:rsid w:val="00572D5F"/>
    <w:rsid w:val="00572FFF"/>
    <w:rsid w:val="00573467"/>
    <w:rsid w:val="005758CA"/>
    <w:rsid w:val="00576BF4"/>
    <w:rsid w:val="00577BB4"/>
    <w:rsid w:val="0058069F"/>
    <w:rsid w:val="00581081"/>
    <w:rsid w:val="005824A3"/>
    <w:rsid w:val="005827F1"/>
    <w:rsid w:val="00582F20"/>
    <w:rsid w:val="00584409"/>
    <w:rsid w:val="005853A1"/>
    <w:rsid w:val="00587D0B"/>
    <w:rsid w:val="00587F3F"/>
    <w:rsid w:val="00590CA9"/>
    <w:rsid w:val="00592E42"/>
    <w:rsid w:val="00594CFF"/>
    <w:rsid w:val="00596F3C"/>
    <w:rsid w:val="00597020"/>
    <w:rsid w:val="00597BEF"/>
    <w:rsid w:val="005A03E9"/>
    <w:rsid w:val="005A04EB"/>
    <w:rsid w:val="005A0B29"/>
    <w:rsid w:val="005A1C4B"/>
    <w:rsid w:val="005A1D86"/>
    <w:rsid w:val="005A6257"/>
    <w:rsid w:val="005B27AC"/>
    <w:rsid w:val="005B2A4A"/>
    <w:rsid w:val="005B2EDC"/>
    <w:rsid w:val="005B32CE"/>
    <w:rsid w:val="005B3C67"/>
    <w:rsid w:val="005B4778"/>
    <w:rsid w:val="005B6900"/>
    <w:rsid w:val="005C1257"/>
    <w:rsid w:val="005C2847"/>
    <w:rsid w:val="005C4ADA"/>
    <w:rsid w:val="005C4C56"/>
    <w:rsid w:val="005C52BA"/>
    <w:rsid w:val="005C6D1B"/>
    <w:rsid w:val="005D12E4"/>
    <w:rsid w:val="005D24D4"/>
    <w:rsid w:val="005D2DC5"/>
    <w:rsid w:val="005D2F16"/>
    <w:rsid w:val="005D71E0"/>
    <w:rsid w:val="005E4269"/>
    <w:rsid w:val="005E4719"/>
    <w:rsid w:val="005E52ED"/>
    <w:rsid w:val="005E5EA7"/>
    <w:rsid w:val="005E6897"/>
    <w:rsid w:val="005F0403"/>
    <w:rsid w:val="005F1D8B"/>
    <w:rsid w:val="005F550E"/>
    <w:rsid w:val="005F647E"/>
    <w:rsid w:val="005F7D15"/>
    <w:rsid w:val="00600015"/>
    <w:rsid w:val="00601023"/>
    <w:rsid w:val="006011C0"/>
    <w:rsid w:val="00601322"/>
    <w:rsid w:val="0060160D"/>
    <w:rsid w:val="00601E9C"/>
    <w:rsid w:val="00603280"/>
    <w:rsid w:val="00603503"/>
    <w:rsid w:val="00603637"/>
    <w:rsid w:val="00603BD0"/>
    <w:rsid w:val="00605407"/>
    <w:rsid w:val="00607C57"/>
    <w:rsid w:val="0061111A"/>
    <w:rsid w:val="00612661"/>
    <w:rsid w:val="00613680"/>
    <w:rsid w:val="006152D7"/>
    <w:rsid w:val="00615AE9"/>
    <w:rsid w:val="00620403"/>
    <w:rsid w:val="0062058E"/>
    <w:rsid w:val="006275E9"/>
    <w:rsid w:val="0062788F"/>
    <w:rsid w:val="00630514"/>
    <w:rsid w:val="006305AC"/>
    <w:rsid w:val="00630843"/>
    <w:rsid w:val="00632C93"/>
    <w:rsid w:val="00635CC1"/>
    <w:rsid w:val="0063631D"/>
    <w:rsid w:val="00636DE9"/>
    <w:rsid w:val="006411E6"/>
    <w:rsid w:val="00641294"/>
    <w:rsid w:val="00641D51"/>
    <w:rsid w:val="00642755"/>
    <w:rsid w:val="00642E2B"/>
    <w:rsid w:val="00644542"/>
    <w:rsid w:val="00652D0B"/>
    <w:rsid w:val="00653597"/>
    <w:rsid w:val="00654D60"/>
    <w:rsid w:val="00657635"/>
    <w:rsid w:val="00662024"/>
    <w:rsid w:val="00663630"/>
    <w:rsid w:val="00663EF5"/>
    <w:rsid w:val="00665336"/>
    <w:rsid w:val="0066574F"/>
    <w:rsid w:val="0067032C"/>
    <w:rsid w:val="00670F12"/>
    <w:rsid w:val="0067212E"/>
    <w:rsid w:val="006722BB"/>
    <w:rsid w:val="0067288F"/>
    <w:rsid w:val="006809DA"/>
    <w:rsid w:val="00680DBD"/>
    <w:rsid w:val="00681347"/>
    <w:rsid w:val="0068207F"/>
    <w:rsid w:val="00682F01"/>
    <w:rsid w:val="0068609C"/>
    <w:rsid w:val="0068653D"/>
    <w:rsid w:val="006869E7"/>
    <w:rsid w:val="0068782F"/>
    <w:rsid w:val="0069091A"/>
    <w:rsid w:val="00691224"/>
    <w:rsid w:val="00691597"/>
    <w:rsid w:val="006925D8"/>
    <w:rsid w:val="00694380"/>
    <w:rsid w:val="00694BD0"/>
    <w:rsid w:val="006953E5"/>
    <w:rsid w:val="00695912"/>
    <w:rsid w:val="00696DD7"/>
    <w:rsid w:val="006A0518"/>
    <w:rsid w:val="006A1060"/>
    <w:rsid w:val="006A2427"/>
    <w:rsid w:val="006A4355"/>
    <w:rsid w:val="006A542C"/>
    <w:rsid w:val="006A6C13"/>
    <w:rsid w:val="006A7C0E"/>
    <w:rsid w:val="006A7E5B"/>
    <w:rsid w:val="006B195D"/>
    <w:rsid w:val="006B30FC"/>
    <w:rsid w:val="006B32F7"/>
    <w:rsid w:val="006B4A4A"/>
    <w:rsid w:val="006B5A74"/>
    <w:rsid w:val="006B7D30"/>
    <w:rsid w:val="006C08BF"/>
    <w:rsid w:val="006C33FA"/>
    <w:rsid w:val="006C3AEE"/>
    <w:rsid w:val="006C5542"/>
    <w:rsid w:val="006C5CE9"/>
    <w:rsid w:val="006C6474"/>
    <w:rsid w:val="006C6C04"/>
    <w:rsid w:val="006D03FB"/>
    <w:rsid w:val="006D1176"/>
    <w:rsid w:val="006D23F1"/>
    <w:rsid w:val="006D299A"/>
    <w:rsid w:val="006D5530"/>
    <w:rsid w:val="006D68E0"/>
    <w:rsid w:val="006D7BE4"/>
    <w:rsid w:val="006E02B0"/>
    <w:rsid w:val="006E0DEE"/>
    <w:rsid w:val="006E1899"/>
    <w:rsid w:val="006E3F6A"/>
    <w:rsid w:val="006E41FB"/>
    <w:rsid w:val="006E445E"/>
    <w:rsid w:val="006E44B2"/>
    <w:rsid w:val="006E5DB4"/>
    <w:rsid w:val="006E6279"/>
    <w:rsid w:val="006E65F8"/>
    <w:rsid w:val="006F03F6"/>
    <w:rsid w:val="006F04C3"/>
    <w:rsid w:val="006F299A"/>
    <w:rsid w:val="006F2D91"/>
    <w:rsid w:val="006F3B0D"/>
    <w:rsid w:val="0070393F"/>
    <w:rsid w:val="00704185"/>
    <w:rsid w:val="007048C1"/>
    <w:rsid w:val="00704A6F"/>
    <w:rsid w:val="00705F57"/>
    <w:rsid w:val="0070619F"/>
    <w:rsid w:val="00706492"/>
    <w:rsid w:val="00707CE8"/>
    <w:rsid w:val="007108CC"/>
    <w:rsid w:val="00713ECF"/>
    <w:rsid w:val="007140DA"/>
    <w:rsid w:val="007167FD"/>
    <w:rsid w:val="00717457"/>
    <w:rsid w:val="00717F54"/>
    <w:rsid w:val="007200FE"/>
    <w:rsid w:val="007208E4"/>
    <w:rsid w:val="00720ACF"/>
    <w:rsid w:val="0072425E"/>
    <w:rsid w:val="00724531"/>
    <w:rsid w:val="0072600C"/>
    <w:rsid w:val="00727A7C"/>
    <w:rsid w:val="0073064F"/>
    <w:rsid w:val="007311AE"/>
    <w:rsid w:val="00731854"/>
    <w:rsid w:val="0073242A"/>
    <w:rsid w:val="00735F33"/>
    <w:rsid w:val="0073736F"/>
    <w:rsid w:val="00737455"/>
    <w:rsid w:val="00737E97"/>
    <w:rsid w:val="00741C57"/>
    <w:rsid w:val="007427F4"/>
    <w:rsid w:val="007461F9"/>
    <w:rsid w:val="00746D90"/>
    <w:rsid w:val="00751DD7"/>
    <w:rsid w:val="007521CF"/>
    <w:rsid w:val="00752DB7"/>
    <w:rsid w:val="0075664C"/>
    <w:rsid w:val="00756F80"/>
    <w:rsid w:val="00761D39"/>
    <w:rsid w:val="00762CCD"/>
    <w:rsid w:val="00763DBF"/>
    <w:rsid w:val="0076550A"/>
    <w:rsid w:val="00773A73"/>
    <w:rsid w:val="00774485"/>
    <w:rsid w:val="00775D3B"/>
    <w:rsid w:val="007761F9"/>
    <w:rsid w:val="00776A0D"/>
    <w:rsid w:val="00780C15"/>
    <w:rsid w:val="00781F6B"/>
    <w:rsid w:val="00784C3C"/>
    <w:rsid w:val="00790416"/>
    <w:rsid w:val="0079177B"/>
    <w:rsid w:val="00791A8B"/>
    <w:rsid w:val="00791FC9"/>
    <w:rsid w:val="00794D8B"/>
    <w:rsid w:val="00796584"/>
    <w:rsid w:val="00796DC4"/>
    <w:rsid w:val="007A1807"/>
    <w:rsid w:val="007A31AF"/>
    <w:rsid w:val="007A350C"/>
    <w:rsid w:val="007B1043"/>
    <w:rsid w:val="007B112E"/>
    <w:rsid w:val="007B128C"/>
    <w:rsid w:val="007B132A"/>
    <w:rsid w:val="007B25A9"/>
    <w:rsid w:val="007B2D01"/>
    <w:rsid w:val="007B2D5C"/>
    <w:rsid w:val="007B360C"/>
    <w:rsid w:val="007B59E7"/>
    <w:rsid w:val="007B6E11"/>
    <w:rsid w:val="007B6FEE"/>
    <w:rsid w:val="007B7F31"/>
    <w:rsid w:val="007B7F7B"/>
    <w:rsid w:val="007C2379"/>
    <w:rsid w:val="007C7967"/>
    <w:rsid w:val="007D04DB"/>
    <w:rsid w:val="007D1C27"/>
    <w:rsid w:val="007D5D07"/>
    <w:rsid w:val="007D65F1"/>
    <w:rsid w:val="007D7DAC"/>
    <w:rsid w:val="007E0CAA"/>
    <w:rsid w:val="007E1038"/>
    <w:rsid w:val="007F114B"/>
    <w:rsid w:val="007F29E3"/>
    <w:rsid w:val="007F6566"/>
    <w:rsid w:val="007F72F5"/>
    <w:rsid w:val="007F7534"/>
    <w:rsid w:val="007F78C3"/>
    <w:rsid w:val="00800FA8"/>
    <w:rsid w:val="00801EFA"/>
    <w:rsid w:val="00803424"/>
    <w:rsid w:val="00803C8C"/>
    <w:rsid w:val="008073E2"/>
    <w:rsid w:val="00810233"/>
    <w:rsid w:val="00814757"/>
    <w:rsid w:val="00814BF5"/>
    <w:rsid w:val="00814EB7"/>
    <w:rsid w:val="0081624F"/>
    <w:rsid w:val="00816891"/>
    <w:rsid w:val="008216CC"/>
    <w:rsid w:val="00822CC1"/>
    <w:rsid w:val="0082446B"/>
    <w:rsid w:val="00826B04"/>
    <w:rsid w:val="00827CCA"/>
    <w:rsid w:val="00830BA0"/>
    <w:rsid w:val="00832E85"/>
    <w:rsid w:val="008332B7"/>
    <w:rsid w:val="0083385D"/>
    <w:rsid w:val="00835B1F"/>
    <w:rsid w:val="00837138"/>
    <w:rsid w:val="00840098"/>
    <w:rsid w:val="00843217"/>
    <w:rsid w:val="008437E3"/>
    <w:rsid w:val="00843F57"/>
    <w:rsid w:val="00845204"/>
    <w:rsid w:val="0084682A"/>
    <w:rsid w:val="008505E1"/>
    <w:rsid w:val="0085098E"/>
    <w:rsid w:val="0085099D"/>
    <w:rsid w:val="00850F0A"/>
    <w:rsid w:val="00851D01"/>
    <w:rsid w:val="00854379"/>
    <w:rsid w:val="00856E0B"/>
    <w:rsid w:val="00857BC8"/>
    <w:rsid w:val="0086039E"/>
    <w:rsid w:val="008606C8"/>
    <w:rsid w:val="00860E16"/>
    <w:rsid w:val="00862B29"/>
    <w:rsid w:val="008632D3"/>
    <w:rsid w:val="00864091"/>
    <w:rsid w:val="00865D46"/>
    <w:rsid w:val="00867705"/>
    <w:rsid w:val="008708F6"/>
    <w:rsid w:val="0087164D"/>
    <w:rsid w:val="00873267"/>
    <w:rsid w:val="00873511"/>
    <w:rsid w:val="0087501A"/>
    <w:rsid w:val="00877F03"/>
    <w:rsid w:val="0088017C"/>
    <w:rsid w:val="0088241B"/>
    <w:rsid w:val="008829C2"/>
    <w:rsid w:val="008830FC"/>
    <w:rsid w:val="00883522"/>
    <w:rsid w:val="00883B4F"/>
    <w:rsid w:val="0088422C"/>
    <w:rsid w:val="00886E27"/>
    <w:rsid w:val="00893F83"/>
    <w:rsid w:val="00894835"/>
    <w:rsid w:val="008966F9"/>
    <w:rsid w:val="00897852"/>
    <w:rsid w:val="008978A3"/>
    <w:rsid w:val="008A22B4"/>
    <w:rsid w:val="008B5418"/>
    <w:rsid w:val="008B556B"/>
    <w:rsid w:val="008B5BA8"/>
    <w:rsid w:val="008B63CC"/>
    <w:rsid w:val="008C3C67"/>
    <w:rsid w:val="008C443F"/>
    <w:rsid w:val="008C6958"/>
    <w:rsid w:val="008C71E0"/>
    <w:rsid w:val="008D01A4"/>
    <w:rsid w:val="008D04D7"/>
    <w:rsid w:val="008D15AB"/>
    <w:rsid w:val="008D2C24"/>
    <w:rsid w:val="008D40FA"/>
    <w:rsid w:val="008D4B1D"/>
    <w:rsid w:val="008D4C63"/>
    <w:rsid w:val="008D7046"/>
    <w:rsid w:val="008D77A8"/>
    <w:rsid w:val="008D7DBF"/>
    <w:rsid w:val="008D7DF9"/>
    <w:rsid w:val="008E0134"/>
    <w:rsid w:val="008E1100"/>
    <w:rsid w:val="008E24DC"/>
    <w:rsid w:val="008E2657"/>
    <w:rsid w:val="008E26B4"/>
    <w:rsid w:val="008E3683"/>
    <w:rsid w:val="008E40A8"/>
    <w:rsid w:val="008E4E09"/>
    <w:rsid w:val="008E57CC"/>
    <w:rsid w:val="008E5A77"/>
    <w:rsid w:val="008E622F"/>
    <w:rsid w:val="008E7495"/>
    <w:rsid w:val="008F0D8B"/>
    <w:rsid w:val="008F2D59"/>
    <w:rsid w:val="008F357B"/>
    <w:rsid w:val="008F71E9"/>
    <w:rsid w:val="00901C82"/>
    <w:rsid w:val="00901EDB"/>
    <w:rsid w:val="00903B90"/>
    <w:rsid w:val="009100BA"/>
    <w:rsid w:val="009101BD"/>
    <w:rsid w:val="009106A7"/>
    <w:rsid w:val="009122D1"/>
    <w:rsid w:val="0091301B"/>
    <w:rsid w:val="00916901"/>
    <w:rsid w:val="00917E3C"/>
    <w:rsid w:val="0092003F"/>
    <w:rsid w:val="00921311"/>
    <w:rsid w:val="00924805"/>
    <w:rsid w:val="00924CB8"/>
    <w:rsid w:val="00925A7C"/>
    <w:rsid w:val="0092679F"/>
    <w:rsid w:val="00926A01"/>
    <w:rsid w:val="009300ED"/>
    <w:rsid w:val="00931D5D"/>
    <w:rsid w:val="00932B5F"/>
    <w:rsid w:val="00936341"/>
    <w:rsid w:val="0093706B"/>
    <w:rsid w:val="00937FE2"/>
    <w:rsid w:val="00940D47"/>
    <w:rsid w:val="00943C80"/>
    <w:rsid w:val="00943D4C"/>
    <w:rsid w:val="0094417A"/>
    <w:rsid w:val="00945051"/>
    <w:rsid w:val="009455B6"/>
    <w:rsid w:val="00947576"/>
    <w:rsid w:val="009508A0"/>
    <w:rsid w:val="009537CF"/>
    <w:rsid w:val="00953E63"/>
    <w:rsid w:val="00961330"/>
    <w:rsid w:val="00961BF4"/>
    <w:rsid w:val="0096385D"/>
    <w:rsid w:val="00964B50"/>
    <w:rsid w:val="00964ED6"/>
    <w:rsid w:val="00967088"/>
    <w:rsid w:val="009711BA"/>
    <w:rsid w:val="009801AD"/>
    <w:rsid w:val="00983711"/>
    <w:rsid w:val="00987325"/>
    <w:rsid w:val="00990111"/>
    <w:rsid w:val="00991C32"/>
    <w:rsid w:val="009960FF"/>
    <w:rsid w:val="009963D3"/>
    <w:rsid w:val="009A017A"/>
    <w:rsid w:val="009A034D"/>
    <w:rsid w:val="009A0C21"/>
    <w:rsid w:val="009A147B"/>
    <w:rsid w:val="009A1E1A"/>
    <w:rsid w:val="009A28B1"/>
    <w:rsid w:val="009A2AAA"/>
    <w:rsid w:val="009A3479"/>
    <w:rsid w:val="009A4B96"/>
    <w:rsid w:val="009A5B27"/>
    <w:rsid w:val="009A5CE8"/>
    <w:rsid w:val="009A64F0"/>
    <w:rsid w:val="009A692C"/>
    <w:rsid w:val="009A6D21"/>
    <w:rsid w:val="009B0AFC"/>
    <w:rsid w:val="009B11CC"/>
    <w:rsid w:val="009B14BF"/>
    <w:rsid w:val="009B239F"/>
    <w:rsid w:val="009B2DC2"/>
    <w:rsid w:val="009B40DF"/>
    <w:rsid w:val="009B56D2"/>
    <w:rsid w:val="009B7313"/>
    <w:rsid w:val="009B79CA"/>
    <w:rsid w:val="009C0B53"/>
    <w:rsid w:val="009C1163"/>
    <w:rsid w:val="009C16CA"/>
    <w:rsid w:val="009D07E9"/>
    <w:rsid w:val="009D0A1A"/>
    <w:rsid w:val="009D1A69"/>
    <w:rsid w:val="009D5B2F"/>
    <w:rsid w:val="009D7DF0"/>
    <w:rsid w:val="009E342D"/>
    <w:rsid w:val="009E4384"/>
    <w:rsid w:val="009E4770"/>
    <w:rsid w:val="009F15C3"/>
    <w:rsid w:val="009F1A8A"/>
    <w:rsid w:val="009F24DA"/>
    <w:rsid w:val="009F3104"/>
    <w:rsid w:val="009F394A"/>
    <w:rsid w:val="009F3AE9"/>
    <w:rsid w:val="009F3F9F"/>
    <w:rsid w:val="009F47F7"/>
    <w:rsid w:val="009F5D40"/>
    <w:rsid w:val="009F6A6C"/>
    <w:rsid w:val="00A004CF"/>
    <w:rsid w:val="00A00AD8"/>
    <w:rsid w:val="00A01835"/>
    <w:rsid w:val="00A03A81"/>
    <w:rsid w:val="00A03FB4"/>
    <w:rsid w:val="00A04BD1"/>
    <w:rsid w:val="00A057EA"/>
    <w:rsid w:val="00A061C6"/>
    <w:rsid w:val="00A067A6"/>
    <w:rsid w:val="00A06B86"/>
    <w:rsid w:val="00A123A9"/>
    <w:rsid w:val="00A1279E"/>
    <w:rsid w:val="00A1490C"/>
    <w:rsid w:val="00A21732"/>
    <w:rsid w:val="00A2370A"/>
    <w:rsid w:val="00A24DB3"/>
    <w:rsid w:val="00A271B2"/>
    <w:rsid w:val="00A3040D"/>
    <w:rsid w:val="00A33D12"/>
    <w:rsid w:val="00A352FD"/>
    <w:rsid w:val="00A368A4"/>
    <w:rsid w:val="00A37D02"/>
    <w:rsid w:val="00A4046D"/>
    <w:rsid w:val="00A40501"/>
    <w:rsid w:val="00A43818"/>
    <w:rsid w:val="00A43C00"/>
    <w:rsid w:val="00A43D46"/>
    <w:rsid w:val="00A43D8A"/>
    <w:rsid w:val="00A4675E"/>
    <w:rsid w:val="00A4716F"/>
    <w:rsid w:val="00A475F6"/>
    <w:rsid w:val="00A47E90"/>
    <w:rsid w:val="00A50AC6"/>
    <w:rsid w:val="00A51545"/>
    <w:rsid w:val="00A520B3"/>
    <w:rsid w:val="00A52B36"/>
    <w:rsid w:val="00A52CF6"/>
    <w:rsid w:val="00A54963"/>
    <w:rsid w:val="00A56990"/>
    <w:rsid w:val="00A625C7"/>
    <w:rsid w:val="00A64551"/>
    <w:rsid w:val="00A64792"/>
    <w:rsid w:val="00A651FD"/>
    <w:rsid w:val="00A669A7"/>
    <w:rsid w:val="00A677E2"/>
    <w:rsid w:val="00A67A91"/>
    <w:rsid w:val="00A711A8"/>
    <w:rsid w:val="00A711D1"/>
    <w:rsid w:val="00A727FB"/>
    <w:rsid w:val="00A73098"/>
    <w:rsid w:val="00A768F2"/>
    <w:rsid w:val="00A771FE"/>
    <w:rsid w:val="00A82F26"/>
    <w:rsid w:val="00A833D0"/>
    <w:rsid w:val="00A85262"/>
    <w:rsid w:val="00A854B0"/>
    <w:rsid w:val="00A8697D"/>
    <w:rsid w:val="00A87188"/>
    <w:rsid w:val="00A90864"/>
    <w:rsid w:val="00A91ADB"/>
    <w:rsid w:val="00A92048"/>
    <w:rsid w:val="00A93027"/>
    <w:rsid w:val="00A965C0"/>
    <w:rsid w:val="00A9695E"/>
    <w:rsid w:val="00A97F78"/>
    <w:rsid w:val="00AA095C"/>
    <w:rsid w:val="00AA21F5"/>
    <w:rsid w:val="00AA69E9"/>
    <w:rsid w:val="00AB189F"/>
    <w:rsid w:val="00AB21DD"/>
    <w:rsid w:val="00AB2890"/>
    <w:rsid w:val="00AB61E4"/>
    <w:rsid w:val="00AB637C"/>
    <w:rsid w:val="00AC0042"/>
    <w:rsid w:val="00AC03BA"/>
    <w:rsid w:val="00AC2043"/>
    <w:rsid w:val="00AC29E8"/>
    <w:rsid w:val="00AC2C37"/>
    <w:rsid w:val="00AC3150"/>
    <w:rsid w:val="00AC44A5"/>
    <w:rsid w:val="00AC7AE9"/>
    <w:rsid w:val="00AD0728"/>
    <w:rsid w:val="00AD3359"/>
    <w:rsid w:val="00AD5FBA"/>
    <w:rsid w:val="00AE1DDC"/>
    <w:rsid w:val="00AE310A"/>
    <w:rsid w:val="00AE353E"/>
    <w:rsid w:val="00AE3AE9"/>
    <w:rsid w:val="00AE6EA6"/>
    <w:rsid w:val="00AE770E"/>
    <w:rsid w:val="00AF3C66"/>
    <w:rsid w:val="00AF3F82"/>
    <w:rsid w:val="00AF4FE6"/>
    <w:rsid w:val="00AF556B"/>
    <w:rsid w:val="00AF68A6"/>
    <w:rsid w:val="00AF6A75"/>
    <w:rsid w:val="00B00964"/>
    <w:rsid w:val="00B029F9"/>
    <w:rsid w:val="00B02F5A"/>
    <w:rsid w:val="00B03DCF"/>
    <w:rsid w:val="00B03DE4"/>
    <w:rsid w:val="00B047DA"/>
    <w:rsid w:val="00B100BA"/>
    <w:rsid w:val="00B1401C"/>
    <w:rsid w:val="00B14DD8"/>
    <w:rsid w:val="00B179D3"/>
    <w:rsid w:val="00B202D7"/>
    <w:rsid w:val="00B202E9"/>
    <w:rsid w:val="00B20344"/>
    <w:rsid w:val="00B21B5A"/>
    <w:rsid w:val="00B24544"/>
    <w:rsid w:val="00B253A7"/>
    <w:rsid w:val="00B267AA"/>
    <w:rsid w:val="00B26AD4"/>
    <w:rsid w:val="00B276DA"/>
    <w:rsid w:val="00B30BE7"/>
    <w:rsid w:val="00B3167C"/>
    <w:rsid w:val="00B33C8A"/>
    <w:rsid w:val="00B33F58"/>
    <w:rsid w:val="00B34D5C"/>
    <w:rsid w:val="00B372F9"/>
    <w:rsid w:val="00B4022C"/>
    <w:rsid w:val="00B4121F"/>
    <w:rsid w:val="00B41CF9"/>
    <w:rsid w:val="00B46251"/>
    <w:rsid w:val="00B46469"/>
    <w:rsid w:val="00B516FB"/>
    <w:rsid w:val="00B51CB9"/>
    <w:rsid w:val="00B5209B"/>
    <w:rsid w:val="00B56E58"/>
    <w:rsid w:val="00B5751C"/>
    <w:rsid w:val="00B616A0"/>
    <w:rsid w:val="00B62B94"/>
    <w:rsid w:val="00B6349F"/>
    <w:rsid w:val="00B63521"/>
    <w:rsid w:val="00B65A35"/>
    <w:rsid w:val="00B66FB3"/>
    <w:rsid w:val="00B67668"/>
    <w:rsid w:val="00B70457"/>
    <w:rsid w:val="00B71F30"/>
    <w:rsid w:val="00B75F4C"/>
    <w:rsid w:val="00B81B2B"/>
    <w:rsid w:val="00B82392"/>
    <w:rsid w:val="00B83393"/>
    <w:rsid w:val="00B837BF"/>
    <w:rsid w:val="00B83F2F"/>
    <w:rsid w:val="00B8403F"/>
    <w:rsid w:val="00B845E1"/>
    <w:rsid w:val="00B864D9"/>
    <w:rsid w:val="00B87019"/>
    <w:rsid w:val="00B87695"/>
    <w:rsid w:val="00B92CA8"/>
    <w:rsid w:val="00B92CFD"/>
    <w:rsid w:val="00B94881"/>
    <w:rsid w:val="00B964AB"/>
    <w:rsid w:val="00BA0445"/>
    <w:rsid w:val="00BA6B06"/>
    <w:rsid w:val="00BA7F09"/>
    <w:rsid w:val="00BB1966"/>
    <w:rsid w:val="00BB2F0B"/>
    <w:rsid w:val="00BB4116"/>
    <w:rsid w:val="00BB5D36"/>
    <w:rsid w:val="00BB6159"/>
    <w:rsid w:val="00BB7E44"/>
    <w:rsid w:val="00BC2587"/>
    <w:rsid w:val="00BC2817"/>
    <w:rsid w:val="00BC286B"/>
    <w:rsid w:val="00BC397F"/>
    <w:rsid w:val="00BC3A23"/>
    <w:rsid w:val="00BC3B26"/>
    <w:rsid w:val="00BC4C12"/>
    <w:rsid w:val="00BD0009"/>
    <w:rsid w:val="00BD55AE"/>
    <w:rsid w:val="00BD59DA"/>
    <w:rsid w:val="00BD6A47"/>
    <w:rsid w:val="00BE1A72"/>
    <w:rsid w:val="00BE1D16"/>
    <w:rsid w:val="00BE2238"/>
    <w:rsid w:val="00BE4413"/>
    <w:rsid w:val="00BE4679"/>
    <w:rsid w:val="00BE50E0"/>
    <w:rsid w:val="00BE5ECA"/>
    <w:rsid w:val="00BE6393"/>
    <w:rsid w:val="00BE73F2"/>
    <w:rsid w:val="00BE7A45"/>
    <w:rsid w:val="00BF02BC"/>
    <w:rsid w:val="00BF06EE"/>
    <w:rsid w:val="00BF1590"/>
    <w:rsid w:val="00BF225B"/>
    <w:rsid w:val="00BF246D"/>
    <w:rsid w:val="00BF2C62"/>
    <w:rsid w:val="00BF32E8"/>
    <w:rsid w:val="00BF4FD3"/>
    <w:rsid w:val="00BF5D5B"/>
    <w:rsid w:val="00BF7237"/>
    <w:rsid w:val="00C01A8A"/>
    <w:rsid w:val="00C02CE1"/>
    <w:rsid w:val="00C03C1F"/>
    <w:rsid w:val="00C045B4"/>
    <w:rsid w:val="00C0550B"/>
    <w:rsid w:val="00C063C5"/>
    <w:rsid w:val="00C07058"/>
    <w:rsid w:val="00C202A3"/>
    <w:rsid w:val="00C20D0B"/>
    <w:rsid w:val="00C25A09"/>
    <w:rsid w:val="00C26684"/>
    <w:rsid w:val="00C32820"/>
    <w:rsid w:val="00C355AD"/>
    <w:rsid w:val="00C35703"/>
    <w:rsid w:val="00C3597D"/>
    <w:rsid w:val="00C361F4"/>
    <w:rsid w:val="00C3670C"/>
    <w:rsid w:val="00C36D76"/>
    <w:rsid w:val="00C42236"/>
    <w:rsid w:val="00C42A80"/>
    <w:rsid w:val="00C43D1A"/>
    <w:rsid w:val="00C44033"/>
    <w:rsid w:val="00C44F45"/>
    <w:rsid w:val="00C473B9"/>
    <w:rsid w:val="00C505C4"/>
    <w:rsid w:val="00C5084D"/>
    <w:rsid w:val="00C50C34"/>
    <w:rsid w:val="00C51B4B"/>
    <w:rsid w:val="00C527DD"/>
    <w:rsid w:val="00C53D7C"/>
    <w:rsid w:val="00C634E0"/>
    <w:rsid w:val="00C64211"/>
    <w:rsid w:val="00C66501"/>
    <w:rsid w:val="00C67638"/>
    <w:rsid w:val="00C6797E"/>
    <w:rsid w:val="00C72387"/>
    <w:rsid w:val="00C72A94"/>
    <w:rsid w:val="00C72FDB"/>
    <w:rsid w:val="00C73909"/>
    <w:rsid w:val="00C7427A"/>
    <w:rsid w:val="00C742D8"/>
    <w:rsid w:val="00C74647"/>
    <w:rsid w:val="00C74A4B"/>
    <w:rsid w:val="00C74BB9"/>
    <w:rsid w:val="00C80614"/>
    <w:rsid w:val="00C83420"/>
    <w:rsid w:val="00C8425E"/>
    <w:rsid w:val="00C86186"/>
    <w:rsid w:val="00C901A4"/>
    <w:rsid w:val="00C909FF"/>
    <w:rsid w:val="00C90AA7"/>
    <w:rsid w:val="00C91EBE"/>
    <w:rsid w:val="00C92596"/>
    <w:rsid w:val="00C92CA9"/>
    <w:rsid w:val="00C93629"/>
    <w:rsid w:val="00C938C3"/>
    <w:rsid w:val="00C946F8"/>
    <w:rsid w:val="00C964E7"/>
    <w:rsid w:val="00C97E5E"/>
    <w:rsid w:val="00CA05B9"/>
    <w:rsid w:val="00CA2F2B"/>
    <w:rsid w:val="00CA330E"/>
    <w:rsid w:val="00CA3575"/>
    <w:rsid w:val="00CA3AD5"/>
    <w:rsid w:val="00CA3EA2"/>
    <w:rsid w:val="00CA40FD"/>
    <w:rsid w:val="00CB0BDD"/>
    <w:rsid w:val="00CB11BF"/>
    <w:rsid w:val="00CB136D"/>
    <w:rsid w:val="00CB3500"/>
    <w:rsid w:val="00CB3A5B"/>
    <w:rsid w:val="00CB7E21"/>
    <w:rsid w:val="00CC0A34"/>
    <w:rsid w:val="00CC4B78"/>
    <w:rsid w:val="00CC6504"/>
    <w:rsid w:val="00CC6B8F"/>
    <w:rsid w:val="00CD352D"/>
    <w:rsid w:val="00CD3DD4"/>
    <w:rsid w:val="00CD61CE"/>
    <w:rsid w:val="00CD6C2D"/>
    <w:rsid w:val="00CD75D2"/>
    <w:rsid w:val="00CD7B15"/>
    <w:rsid w:val="00CE1DD1"/>
    <w:rsid w:val="00CE45A4"/>
    <w:rsid w:val="00CE4EE6"/>
    <w:rsid w:val="00CE6409"/>
    <w:rsid w:val="00CE7304"/>
    <w:rsid w:val="00CE7DB1"/>
    <w:rsid w:val="00CF1F58"/>
    <w:rsid w:val="00CF2988"/>
    <w:rsid w:val="00CF2A81"/>
    <w:rsid w:val="00CF3D5A"/>
    <w:rsid w:val="00CF4FD4"/>
    <w:rsid w:val="00CF5499"/>
    <w:rsid w:val="00CF6374"/>
    <w:rsid w:val="00CF657D"/>
    <w:rsid w:val="00CF6E2F"/>
    <w:rsid w:val="00CF7D0F"/>
    <w:rsid w:val="00D01C55"/>
    <w:rsid w:val="00D01F78"/>
    <w:rsid w:val="00D03856"/>
    <w:rsid w:val="00D03C02"/>
    <w:rsid w:val="00D0424E"/>
    <w:rsid w:val="00D04276"/>
    <w:rsid w:val="00D04FFB"/>
    <w:rsid w:val="00D05658"/>
    <w:rsid w:val="00D112CD"/>
    <w:rsid w:val="00D11AE5"/>
    <w:rsid w:val="00D11FA1"/>
    <w:rsid w:val="00D12B5A"/>
    <w:rsid w:val="00D147E7"/>
    <w:rsid w:val="00D14CAE"/>
    <w:rsid w:val="00D14E1B"/>
    <w:rsid w:val="00D16510"/>
    <w:rsid w:val="00D1760D"/>
    <w:rsid w:val="00D177C3"/>
    <w:rsid w:val="00D202F4"/>
    <w:rsid w:val="00D21453"/>
    <w:rsid w:val="00D2291D"/>
    <w:rsid w:val="00D233FF"/>
    <w:rsid w:val="00D23935"/>
    <w:rsid w:val="00D26245"/>
    <w:rsid w:val="00D26C6A"/>
    <w:rsid w:val="00D315CE"/>
    <w:rsid w:val="00D32551"/>
    <w:rsid w:val="00D34B29"/>
    <w:rsid w:val="00D3518B"/>
    <w:rsid w:val="00D3576D"/>
    <w:rsid w:val="00D3787D"/>
    <w:rsid w:val="00D4005B"/>
    <w:rsid w:val="00D4021D"/>
    <w:rsid w:val="00D42EF9"/>
    <w:rsid w:val="00D44897"/>
    <w:rsid w:val="00D455ED"/>
    <w:rsid w:val="00D46173"/>
    <w:rsid w:val="00D46FB9"/>
    <w:rsid w:val="00D5057E"/>
    <w:rsid w:val="00D50709"/>
    <w:rsid w:val="00D50987"/>
    <w:rsid w:val="00D543A8"/>
    <w:rsid w:val="00D55529"/>
    <w:rsid w:val="00D56ECC"/>
    <w:rsid w:val="00D57E31"/>
    <w:rsid w:val="00D614D3"/>
    <w:rsid w:val="00D631F8"/>
    <w:rsid w:val="00D63430"/>
    <w:rsid w:val="00D64399"/>
    <w:rsid w:val="00D65B73"/>
    <w:rsid w:val="00D6733A"/>
    <w:rsid w:val="00D70FBA"/>
    <w:rsid w:val="00D73030"/>
    <w:rsid w:val="00D74B79"/>
    <w:rsid w:val="00D75029"/>
    <w:rsid w:val="00D77225"/>
    <w:rsid w:val="00D77B09"/>
    <w:rsid w:val="00D82D56"/>
    <w:rsid w:val="00D82EC7"/>
    <w:rsid w:val="00D85094"/>
    <w:rsid w:val="00D91552"/>
    <w:rsid w:val="00D91724"/>
    <w:rsid w:val="00D928DE"/>
    <w:rsid w:val="00D94CF4"/>
    <w:rsid w:val="00D96AB1"/>
    <w:rsid w:val="00D96C6F"/>
    <w:rsid w:val="00D96D71"/>
    <w:rsid w:val="00D977A7"/>
    <w:rsid w:val="00DA07F5"/>
    <w:rsid w:val="00DA4478"/>
    <w:rsid w:val="00DA4CE4"/>
    <w:rsid w:val="00DA4E74"/>
    <w:rsid w:val="00DB276A"/>
    <w:rsid w:val="00DB33FC"/>
    <w:rsid w:val="00DB3DD9"/>
    <w:rsid w:val="00DB5289"/>
    <w:rsid w:val="00DC016E"/>
    <w:rsid w:val="00DC28CC"/>
    <w:rsid w:val="00DC3DE1"/>
    <w:rsid w:val="00DC4639"/>
    <w:rsid w:val="00DC4D48"/>
    <w:rsid w:val="00DC52E0"/>
    <w:rsid w:val="00DC7734"/>
    <w:rsid w:val="00DD030F"/>
    <w:rsid w:val="00DD0BE9"/>
    <w:rsid w:val="00DD43E4"/>
    <w:rsid w:val="00DD50B9"/>
    <w:rsid w:val="00DD66D7"/>
    <w:rsid w:val="00DD7705"/>
    <w:rsid w:val="00DD7EE4"/>
    <w:rsid w:val="00DE09D9"/>
    <w:rsid w:val="00DE2975"/>
    <w:rsid w:val="00DE4463"/>
    <w:rsid w:val="00DE4E8D"/>
    <w:rsid w:val="00DE70C8"/>
    <w:rsid w:val="00DF06EE"/>
    <w:rsid w:val="00DF177C"/>
    <w:rsid w:val="00DF3EA8"/>
    <w:rsid w:val="00DF56EB"/>
    <w:rsid w:val="00DF76A7"/>
    <w:rsid w:val="00E01100"/>
    <w:rsid w:val="00E01173"/>
    <w:rsid w:val="00E012B6"/>
    <w:rsid w:val="00E019DB"/>
    <w:rsid w:val="00E041F5"/>
    <w:rsid w:val="00E05C2A"/>
    <w:rsid w:val="00E116A1"/>
    <w:rsid w:val="00E11D0E"/>
    <w:rsid w:val="00E123B8"/>
    <w:rsid w:val="00E123FF"/>
    <w:rsid w:val="00E12F5B"/>
    <w:rsid w:val="00E13260"/>
    <w:rsid w:val="00E133EA"/>
    <w:rsid w:val="00E13F19"/>
    <w:rsid w:val="00E14B7C"/>
    <w:rsid w:val="00E152D2"/>
    <w:rsid w:val="00E15F5B"/>
    <w:rsid w:val="00E15FBA"/>
    <w:rsid w:val="00E16130"/>
    <w:rsid w:val="00E16461"/>
    <w:rsid w:val="00E20ED0"/>
    <w:rsid w:val="00E22852"/>
    <w:rsid w:val="00E22AF1"/>
    <w:rsid w:val="00E22B98"/>
    <w:rsid w:val="00E23F54"/>
    <w:rsid w:val="00E24A94"/>
    <w:rsid w:val="00E24E4A"/>
    <w:rsid w:val="00E26C49"/>
    <w:rsid w:val="00E323EB"/>
    <w:rsid w:val="00E34061"/>
    <w:rsid w:val="00E36A38"/>
    <w:rsid w:val="00E37713"/>
    <w:rsid w:val="00E409ED"/>
    <w:rsid w:val="00E41C6A"/>
    <w:rsid w:val="00E42672"/>
    <w:rsid w:val="00E42B59"/>
    <w:rsid w:val="00E43286"/>
    <w:rsid w:val="00E449BC"/>
    <w:rsid w:val="00E51501"/>
    <w:rsid w:val="00E529E2"/>
    <w:rsid w:val="00E529E9"/>
    <w:rsid w:val="00E537F5"/>
    <w:rsid w:val="00E5590A"/>
    <w:rsid w:val="00E55A6B"/>
    <w:rsid w:val="00E56856"/>
    <w:rsid w:val="00E56A18"/>
    <w:rsid w:val="00E604B0"/>
    <w:rsid w:val="00E61D5D"/>
    <w:rsid w:val="00E6240D"/>
    <w:rsid w:val="00E627F7"/>
    <w:rsid w:val="00E6461F"/>
    <w:rsid w:val="00E650E3"/>
    <w:rsid w:val="00E6517C"/>
    <w:rsid w:val="00E70B7A"/>
    <w:rsid w:val="00E718E0"/>
    <w:rsid w:val="00E7258A"/>
    <w:rsid w:val="00E75E0F"/>
    <w:rsid w:val="00E76474"/>
    <w:rsid w:val="00E76AEB"/>
    <w:rsid w:val="00E76F0F"/>
    <w:rsid w:val="00E80726"/>
    <w:rsid w:val="00E8302B"/>
    <w:rsid w:val="00E9076B"/>
    <w:rsid w:val="00E947EB"/>
    <w:rsid w:val="00E9542F"/>
    <w:rsid w:val="00E95C97"/>
    <w:rsid w:val="00E95D02"/>
    <w:rsid w:val="00E97BAF"/>
    <w:rsid w:val="00EA049C"/>
    <w:rsid w:val="00EA1FC9"/>
    <w:rsid w:val="00EA2412"/>
    <w:rsid w:val="00EA4792"/>
    <w:rsid w:val="00EA581C"/>
    <w:rsid w:val="00EA58FF"/>
    <w:rsid w:val="00EB05AC"/>
    <w:rsid w:val="00EB1875"/>
    <w:rsid w:val="00EB1BF2"/>
    <w:rsid w:val="00EB41C2"/>
    <w:rsid w:val="00EB4C25"/>
    <w:rsid w:val="00EB57A4"/>
    <w:rsid w:val="00EB7BF7"/>
    <w:rsid w:val="00EC0262"/>
    <w:rsid w:val="00EC157B"/>
    <w:rsid w:val="00EC2A5A"/>
    <w:rsid w:val="00EC5457"/>
    <w:rsid w:val="00EC71B5"/>
    <w:rsid w:val="00EC799F"/>
    <w:rsid w:val="00ED06D0"/>
    <w:rsid w:val="00ED20BF"/>
    <w:rsid w:val="00ED4D08"/>
    <w:rsid w:val="00ED7BE6"/>
    <w:rsid w:val="00EE1CD3"/>
    <w:rsid w:val="00EE40F7"/>
    <w:rsid w:val="00EE5C65"/>
    <w:rsid w:val="00EE61F6"/>
    <w:rsid w:val="00EF0552"/>
    <w:rsid w:val="00EF0CE3"/>
    <w:rsid w:val="00EF19D3"/>
    <w:rsid w:val="00EF1A0E"/>
    <w:rsid w:val="00EF1E55"/>
    <w:rsid w:val="00EF27E6"/>
    <w:rsid w:val="00EF3366"/>
    <w:rsid w:val="00EF4A08"/>
    <w:rsid w:val="00F01593"/>
    <w:rsid w:val="00F0259A"/>
    <w:rsid w:val="00F029DE"/>
    <w:rsid w:val="00F03323"/>
    <w:rsid w:val="00F05115"/>
    <w:rsid w:val="00F07B67"/>
    <w:rsid w:val="00F10F0C"/>
    <w:rsid w:val="00F11885"/>
    <w:rsid w:val="00F11D32"/>
    <w:rsid w:val="00F12922"/>
    <w:rsid w:val="00F12F0D"/>
    <w:rsid w:val="00F13BB6"/>
    <w:rsid w:val="00F14228"/>
    <w:rsid w:val="00F17555"/>
    <w:rsid w:val="00F233F0"/>
    <w:rsid w:val="00F234BE"/>
    <w:rsid w:val="00F3125B"/>
    <w:rsid w:val="00F31A2F"/>
    <w:rsid w:val="00F365CF"/>
    <w:rsid w:val="00F36A07"/>
    <w:rsid w:val="00F3784A"/>
    <w:rsid w:val="00F37A81"/>
    <w:rsid w:val="00F40AB8"/>
    <w:rsid w:val="00F41964"/>
    <w:rsid w:val="00F433EA"/>
    <w:rsid w:val="00F453F3"/>
    <w:rsid w:val="00F47001"/>
    <w:rsid w:val="00F47506"/>
    <w:rsid w:val="00F47935"/>
    <w:rsid w:val="00F50435"/>
    <w:rsid w:val="00F53CF9"/>
    <w:rsid w:val="00F54952"/>
    <w:rsid w:val="00F55720"/>
    <w:rsid w:val="00F55ECB"/>
    <w:rsid w:val="00F5702C"/>
    <w:rsid w:val="00F57847"/>
    <w:rsid w:val="00F6292B"/>
    <w:rsid w:val="00F6506D"/>
    <w:rsid w:val="00F65874"/>
    <w:rsid w:val="00F6590D"/>
    <w:rsid w:val="00F65CC1"/>
    <w:rsid w:val="00F66068"/>
    <w:rsid w:val="00F66A00"/>
    <w:rsid w:val="00F67238"/>
    <w:rsid w:val="00F6734D"/>
    <w:rsid w:val="00F70CB8"/>
    <w:rsid w:val="00F71D43"/>
    <w:rsid w:val="00F753EB"/>
    <w:rsid w:val="00F80DE1"/>
    <w:rsid w:val="00F83D62"/>
    <w:rsid w:val="00F842FA"/>
    <w:rsid w:val="00F857C2"/>
    <w:rsid w:val="00F86139"/>
    <w:rsid w:val="00F87BAE"/>
    <w:rsid w:val="00F905D9"/>
    <w:rsid w:val="00F920DA"/>
    <w:rsid w:val="00F9443F"/>
    <w:rsid w:val="00F949A0"/>
    <w:rsid w:val="00F9510B"/>
    <w:rsid w:val="00FA1BE2"/>
    <w:rsid w:val="00FA4034"/>
    <w:rsid w:val="00FA4EA8"/>
    <w:rsid w:val="00FA53E4"/>
    <w:rsid w:val="00FA5E1F"/>
    <w:rsid w:val="00FA66BD"/>
    <w:rsid w:val="00FA79BF"/>
    <w:rsid w:val="00FB2FEB"/>
    <w:rsid w:val="00FB6614"/>
    <w:rsid w:val="00FC2C78"/>
    <w:rsid w:val="00FC2D66"/>
    <w:rsid w:val="00FC4DA5"/>
    <w:rsid w:val="00FC61AB"/>
    <w:rsid w:val="00FD0396"/>
    <w:rsid w:val="00FD0663"/>
    <w:rsid w:val="00FD14A7"/>
    <w:rsid w:val="00FD2251"/>
    <w:rsid w:val="00FD2A6A"/>
    <w:rsid w:val="00FD51E8"/>
    <w:rsid w:val="00FD6F03"/>
    <w:rsid w:val="00FE4E02"/>
    <w:rsid w:val="00FE5B5E"/>
    <w:rsid w:val="00FE5DB5"/>
    <w:rsid w:val="00FE678D"/>
    <w:rsid w:val="00FE7567"/>
    <w:rsid w:val="00FF076D"/>
    <w:rsid w:val="00FF30ED"/>
    <w:rsid w:val="00FF4070"/>
    <w:rsid w:val="00FF60C7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7717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5725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8966F9"/>
    <w:pPr>
      <w:keepNext/>
      <w:numPr>
        <w:numId w:val="9"/>
      </w:numPr>
      <w:spacing w:before="240" w:after="60"/>
      <w:outlineLvl w:val="0"/>
    </w:pPr>
    <w:rPr>
      <w:rFonts w:ascii="Arial Gras" w:hAnsi="Arial Gras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090D51"/>
    <w:pPr>
      <w:keepNext/>
      <w:numPr>
        <w:ilvl w:val="1"/>
        <w:numId w:val="9"/>
      </w:numPr>
      <w:spacing w:before="240" w:after="60"/>
      <w:outlineLvl w:val="1"/>
    </w:pPr>
    <w:rPr>
      <w:rFonts w:ascii="Arial Gras" w:hAnsi="Arial Gras" w:cs="Arial"/>
      <w:b/>
      <w:bCs/>
      <w:i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8966F9"/>
    <w:pPr>
      <w:keepNext/>
      <w:numPr>
        <w:ilvl w:val="2"/>
        <w:numId w:val="9"/>
      </w:numPr>
      <w:spacing w:before="240" w:after="60"/>
      <w:outlineLvl w:val="2"/>
    </w:pPr>
    <w:rPr>
      <w:rFonts w:ascii="Arial Gras" w:hAnsi="Arial Gras" w:cs="Arial"/>
      <w:b/>
      <w:bCs/>
      <w:i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9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sz w:val="20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semiHidden/>
    <w:rsid w:val="00572C4C"/>
    <w:rPr>
      <w:sz w:val="16"/>
      <w:szCs w:val="16"/>
    </w:rPr>
  </w:style>
  <w:style w:type="paragraph" w:styleId="Commentaire">
    <w:name w:val="annotation text"/>
    <w:basedOn w:val="Normal"/>
    <w:semiHidden/>
    <w:rsid w:val="00572C4C"/>
    <w:rPr>
      <w:sz w:val="20"/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uiPriority w:val="39"/>
    <w:rsid w:val="00505958"/>
    <w:pPr>
      <w:spacing w:before="120"/>
    </w:pPr>
    <w:rPr>
      <w:b/>
      <w:bCs/>
      <w:i/>
      <w:iCs/>
      <w:sz w:val="24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sz w:val="20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cs="Arial"/>
      <w:b/>
      <w:bCs/>
      <w:sz w:val="20"/>
    </w:rPr>
  </w:style>
  <w:style w:type="paragraph" w:styleId="Corpsdetexte2">
    <w:name w:val="Body Text 2"/>
    <w:basedOn w:val="Normal"/>
    <w:rsid w:val="007427F4"/>
    <w:pPr>
      <w:jc w:val="both"/>
    </w:pPr>
    <w:rPr>
      <w:rFonts w:cs="Arial"/>
      <w:bCs/>
      <w:sz w:val="20"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8966F9"/>
    <w:rPr>
      <w:rFonts w:ascii="Arial Gras" w:hAnsi="Arial Gras" w:cs="Arial"/>
      <w:b/>
      <w:bCs/>
      <w:kern w:val="32"/>
      <w:sz w:val="28"/>
      <w:szCs w:val="28"/>
      <w:lang w:val="fr-FR" w:eastAsia="fr-FR" w:bidi="ar-SA"/>
    </w:rPr>
  </w:style>
  <w:style w:type="paragraph" w:styleId="TM2">
    <w:name w:val="toc 2"/>
    <w:basedOn w:val="Normal"/>
    <w:next w:val="Normal"/>
    <w:autoRedefine/>
    <w:uiPriority w:val="39"/>
    <w:rsid w:val="00B83393"/>
    <w:pPr>
      <w:tabs>
        <w:tab w:val="left" w:pos="880"/>
        <w:tab w:val="right" w:leader="dot" w:pos="8948"/>
      </w:tabs>
      <w:spacing w:before="120"/>
    </w:pPr>
    <w:rPr>
      <w:rFonts w:ascii="Times New Roman" w:hAnsi="Times New Roman"/>
      <w:b/>
      <w:bCs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282C1F"/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660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880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1100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320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540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760"/>
    </w:pPr>
    <w:rPr>
      <w:rFonts w:ascii="Times New Roman" w:hAnsi="Times New Roman"/>
      <w:sz w:val="20"/>
      <w:szCs w:val="20"/>
    </w:rPr>
  </w:style>
  <w:style w:type="character" w:customStyle="1" w:styleId="Titre3Car">
    <w:name w:val="Titre 3 Car"/>
    <w:link w:val="Titre3"/>
    <w:rsid w:val="008966F9"/>
    <w:rPr>
      <w:rFonts w:ascii="Arial Gras" w:hAnsi="Arial Gras" w:cs="Arial"/>
      <w:b/>
      <w:bCs/>
      <w:i/>
      <w:sz w:val="22"/>
      <w:szCs w:val="22"/>
      <w:lang w:val="fr-FR" w:eastAsia="fr-FR" w:bidi="ar-SA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rsid w:val="00F47935"/>
    <w:pPr>
      <w:widowControl w:val="0"/>
      <w:jc w:val="both"/>
    </w:pPr>
    <w:rPr>
      <w:rFonts w:ascii="Helvetica 55 Roman" w:hAnsi="Helvetica 55 Roman" w:cs="Arial"/>
      <w:color w:val="000000"/>
      <w:sz w:val="2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 w:val="20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 w:val="20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rsid w:val="00F47935"/>
    <w:pPr>
      <w:tabs>
        <w:tab w:val="num" w:pos="0"/>
      </w:tabs>
    </w:pPr>
    <w:rPr>
      <w:rFonts w:ascii="Arial" w:hAnsi="Arial"/>
      <w:b w:val="0"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rFonts w:ascii="Helvetica 55 Roman" w:hAnsi="Helvetica 55 Roman"/>
      <w:b w:val="0"/>
      <w:sz w:val="28"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rFonts w:ascii="Helvetica 55 Roman" w:hAnsi="Helvetica 55 Roman"/>
      <w:sz w:val="20"/>
      <w:szCs w:val="24"/>
    </w:rPr>
  </w:style>
  <w:style w:type="paragraph" w:customStyle="1" w:styleId="Textecourant">
    <w:name w:val="Texte courant"/>
    <w:basedOn w:val="Texte"/>
    <w:link w:val="TextecourantCar"/>
    <w:semiHidden/>
    <w:rsid w:val="004735FC"/>
    <w:pPr>
      <w:spacing w:before="120" w:after="0"/>
    </w:pPr>
    <w:rPr>
      <w:rFonts w:ascii="Helvetica 55 Roman" w:hAnsi="Helvetica 55 Roman"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 w:val="20"/>
      <w:szCs w:val="20"/>
    </w:rPr>
  </w:style>
  <w:style w:type="paragraph" w:styleId="NormalWeb">
    <w:name w:val="Normal (Web)"/>
    <w:basedOn w:val="Normal"/>
    <w:rsid w:val="003462DB"/>
    <w:rPr>
      <w:rFonts w:ascii="Times New Roman" w:hAnsi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locked/>
    <w:rsid w:val="00D315CE"/>
    <w:rPr>
      <w:rFonts w:ascii="Arial" w:hAnsi="Arial"/>
      <w:sz w:val="22"/>
      <w:szCs w:val="22"/>
    </w:rPr>
  </w:style>
  <w:style w:type="paragraph" w:customStyle="1" w:styleId="Titreniveau1">
    <w:name w:val="Titre niveau 1"/>
    <w:basedOn w:val="Titre1"/>
    <w:rsid w:val="009E4384"/>
    <w:pPr>
      <w:numPr>
        <w:numId w:val="0"/>
      </w:numPr>
      <w:spacing w:before="1080" w:after="0"/>
    </w:pPr>
    <w:rPr>
      <w:rFonts w:ascii="Helvetica 55 Roman" w:hAnsi="Helvetica 55 Roman"/>
      <w:b w:val="0"/>
      <w:color w:val="FF6600"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753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C8269E-006C-41C5-96FC-78880A705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9BC09-6569-4905-B1C2-4F1F6C4F3B6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3a44b591-9e18-4b91-98fd-b890fe0627e2"/>
    <ds:schemaRef ds:uri="a4a4a56a-3898-47a0-9a26-45a51cf190c7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108C79-8BC1-44B6-9753-E91A7C097C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 d’accès au génie civil de France télécom dans le cadre des déploiements de réseaux FTTH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2011-11-23T12:48:00Z</cp:lastPrinted>
  <dcterms:created xsi:type="dcterms:W3CDTF">2021-06-29T16:50:00Z</dcterms:created>
  <dcterms:modified xsi:type="dcterms:W3CDTF">2022-01-27T15:55:00Z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626700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